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309" w:rsidRPr="0044284E" w:rsidRDefault="00E277AF" w:rsidP="004428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84E">
        <w:rPr>
          <w:rFonts w:ascii="Times New Roman" w:hAnsi="Times New Roman" w:cs="Times New Roman"/>
          <w:sz w:val="28"/>
          <w:szCs w:val="28"/>
        </w:rPr>
        <w:t>Протоколы</w:t>
      </w:r>
      <w:r w:rsidR="0044284E" w:rsidRPr="0044284E">
        <w:rPr>
          <w:rFonts w:ascii="Times New Roman" w:hAnsi="Times New Roman" w:cs="Times New Roman"/>
          <w:sz w:val="28"/>
          <w:szCs w:val="28"/>
        </w:rPr>
        <w:t xml:space="preserve"> соревнований «</w:t>
      </w:r>
      <w:proofErr w:type="spellStart"/>
      <w:r w:rsidR="0044284E" w:rsidRPr="0044284E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="0044284E" w:rsidRPr="004428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84E" w:rsidRPr="0044284E">
        <w:rPr>
          <w:rFonts w:ascii="Times New Roman" w:hAnsi="Times New Roman" w:cs="Times New Roman"/>
          <w:sz w:val="28"/>
          <w:szCs w:val="28"/>
        </w:rPr>
        <w:t>АлтГУ</w:t>
      </w:r>
      <w:proofErr w:type="spellEnd"/>
      <w:r w:rsidR="0044284E" w:rsidRPr="0044284E">
        <w:rPr>
          <w:rFonts w:ascii="Times New Roman" w:hAnsi="Times New Roman" w:cs="Times New Roman"/>
          <w:sz w:val="28"/>
          <w:szCs w:val="28"/>
        </w:rPr>
        <w:t xml:space="preserve"> – 201</w:t>
      </w:r>
      <w:r w:rsidR="00DD6AD4">
        <w:rPr>
          <w:rFonts w:ascii="Times New Roman" w:hAnsi="Times New Roman" w:cs="Times New Roman"/>
          <w:sz w:val="28"/>
          <w:szCs w:val="28"/>
        </w:rPr>
        <w:t>7</w:t>
      </w:r>
      <w:r w:rsidR="0044284E" w:rsidRPr="0044284E">
        <w:rPr>
          <w:rFonts w:ascii="Times New Roman" w:hAnsi="Times New Roman" w:cs="Times New Roman"/>
          <w:sz w:val="28"/>
          <w:szCs w:val="28"/>
        </w:rPr>
        <w:t>»</w:t>
      </w:r>
    </w:p>
    <w:p w:rsidR="00E277AF" w:rsidRPr="0044284E" w:rsidRDefault="00E277AF" w:rsidP="00E27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7AF" w:rsidRPr="0044284E" w:rsidRDefault="00E277AF" w:rsidP="004428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84E">
        <w:rPr>
          <w:rFonts w:ascii="Times New Roman" w:hAnsi="Times New Roman" w:cs="Times New Roman"/>
          <w:sz w:val="28"/>
          <w:szCs w:val="28"/>
        </w:rPr>
        <w:t>Командный зачет</w:t>
      </w:r>
    </w:p>
    <w:p w:rsidR="00E277AF" w:rsidRDefault="00E277AF" w:rsidP="00E2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090" w:type="dxa"/>
        <w:tblInd w:w="-459" w:type="dxa"/>
        <w:tblLook w:val="04A0" w:firstRow="1" w:lastRow="0" w:firstColumn="1" w:lastColumn="0" w:noHBand="0" w:noVBand="1"/>
      </w:tblPr>
      <w:tblGrid>
        <w:gridCol w:w="518"/>
        <w:gridCol w:w="2152"/>
        <w:gridCol w:w="3016"/>
        <w:gridCol w:w="2536"/>
        <w:gridCol w:w="868"/>
      </w:tblGrid>
      <w:tr w:rsidR="00110C4D" w:rsidTr="00270FAD">
        <w:tc>
          <w:tcPr>
            <w:tcW w:w="518" w:type="dxa"/>
          </w:tcPr>
          <w:p w:rsidR="00110C4D" w:rsidRDefault="00110C4D" w:rsidP="00E27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52" w:type="dxa"/>
          </w:tcPr>
          <w:p w:rsidR="00110C4D" w:rsidRDefault="00110C4D" w:rsidP="00E27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3016" w:type="dxa"/>
          </w:tcPr>
          <w:p w:rsidR="00110C4D" w:rsidRDefault="00110C4D" w:rsidP="00E27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36" w:type="dxa"/>
          </w:tcPr>
          <w:p w:rsidR="00110C4D" w:rsidRDefault="00110C4D" w:rsidP="00E27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время,</w:t>
            </w:r>
          </w:p>
          <w:p w:rsidR="00110C4D" w:rsidRDefault="00110C4D" w:rsidP="00E27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868" w:type="dxa"/>
          </w:tcPr>
          <w:p w:rsidR="00110C4D" w:rsidRDefault="00110C4D" w:rsidP="00E27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110C4D" w:rsidRPr="001C785A" w:rsidTr="00270FAD">
        <w:tc>
          <w:tcPr>
            <w:tcW w:w="518" w:type="dxa"/>
          </w:tcPr>
          <w:p w:rsidR="00110C4D" w:rsidRPr="001C785A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52" w:type="dxa"/>
          </w:tcPr>
          <w:p w:rsidR="00110C4D" w:rsidRPr="001C785A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Шпак-</w:t>
            </w:r>
            <w:proofErr w:type="gramStart"/>
            <w:r w:rsidRPr="001C78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king</w:t>
            </w:r>
            <w:proofErr w:type="gramEnd"/>
          </w:p>
        </w:tc>
        <w:tc>
          <w:tcPr>
            <w:tcW w:w="3016" w:type="dxa"/>
          </w:tcPr>
          <w:p w:rsidR="00110C4D" w:rsidRPr="001C785A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Безродный Евгений</w:t>
            </w:r>
          </w:p>
          <w:p w:rsidR="00110C4D" w:rsidRPr="001C785A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Анисимов Антон</w:t>
            </w:r>
          </w:p>
          <w:p w:rsidR="00110C4D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Кандаков</w:t>
            </w:r>
            <w:proofErr w:type="spellEnd"/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Дмитрий</w:t>
            </w:r>
          </w:p>
          <w:p w:rsidR="00110C4D" w:rsidRPr="00110C4D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>Броцман</w:t>
            </w:r>
            <w:proofErr w:type="spellEnd"/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Анна</w:t>
            </w:r>
          </w:p>
        </w:tc>
        <w:tc>
          <w:tcPr>
            <w:tcW w:w="2536" w:type="dxa"/>
          </w:tcPr>
          <w:p w:rsidR="00110C4D" w:rsidRPr="001C785A" w:rsidRDefault="00110C4D" w:rsidP="00110C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31,02</w:t>
            </w:r>
          </w:p>
        </w:tc>
        <w:tc>
          <w:tcPr>
            <w:tcW w:w="868" w:type="dxa"/>
          </w:tcPr>
          <w:p w:rsidR="00110C4D" w:rsidRPr="001C785A" w:rsidRDefault="00110C4D" w:rsidP="00E277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10C4D" w:rsidRPr="001C785A" w:rsidTr="00270FAD">
        <w:tc>
          <w:tcPr>
            <w:tcW w:w="518" w:type="dxa"/>
          </w:tcPr>
          <w:p w:rsidR="00110C4D" w:rsidRPr="001C785A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52" w:type="dxa"/>
          </w:tcPr>
          <w:p w:rsidR="00110C4D" w:rsidRPr="001C785A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Михайлята</w:t>
            </w:r>
            <w:proofErr w:type="spellEnd"/>
          </w:p>
        </w:tc>
        <w:tc>
          <w:tcPr>
            <w:tcW w:w="3016" w:type="dxa"/>
          </w:tcPr>
          <w:p w:rsidR="00110C4D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Антюфеева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Татьяна</w:t>
            </w:r>
          </w:p>
          <w:p w:rsidR="00110C4D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b/>
                <w:sz w:val="24"/>
                <w:szCs w:val="24"/>
              </w:rPr>
              <w:t>Гердт Марина</w:t>
            </w:r>
          </w:p>
          <w:p w:rsidR="00110C4D" w:rsidRPr="00110C4D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>Храмов Станислав</w:t>
            </w:r>
          </w:p>
          <w:p w:rsidR="00110C4D" w:rsidRPr="001C785A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>Тихомиров Никита</w:t>
            </w:r>
          </w:p>
        </w:tc>
        <w:tc>
          <w:tcPr>
            <w:tcW w:w="2536" w:type="dxa"/>
          </w:tcPr>
          <w:p w:rsidR="00110C4D" w:rsidRPr="001C785A" w:rsidRDefault="00110C4D" w:rsidP="00E277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36,24</w:t>
            </w:r>
          </w:p>
        </w:tc>
        <w:tc>
          <w:tcPr>
            <w:tcW w:w="868" w:type="dxa"/>
          </w:tcPr>
          <w:p w:rsidR="00110C4D" w:rsidRPr="001C785A" w:rsidRDefault="00110C4D" w:rsidP="00E277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10C4D" w:rsidRPr="001C785A" w:rsidTr="00270FAD">
        <w:tc>
          <w:tcPr>
            <w:tcW w:w="518" w:type="dxa"/>
          </w:tcPr>
          <w:p w:rsidR="00110C4D" w:rsidRPr="001C785A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52" w:type="dxa"/>
          </w:tcPr>
          <w:p w:rsidR="00110C4D" w:rsidRPr="001C785A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Хатлон</w:t>
            </w:r>
            <w:proofErr w:type="spellEnd"/>
          </w:p>
        </w:tc>
        <w:tc>
          <w:tcPr>
            <w:tcW w:w="3016" w:type="dxa"/>
          </w:tcPr>
          <w:p w:rsidR="00110C4D" w:rsidRPr="00110C4D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>Гаффоров</w:t>
            </w:r>
            <w:proofErr w:type="spellEnd"/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>Сунатулло</w:t>
            </w:r>
            <w:proofErr w:type="spellEnd"/>
          </w:p>
          <w:p w:rsidR="00110C4D" w:rsidRPr="00110C4D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Мирзоев </w:t>
            </w:r>
            <w:proofErr w:type="spellStart"/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>Мунис</w:t>
            </w:r>
            <w:proofErr w:type="spellEnd"/>
          </w:p>
          <w:p w:rsidR="00110C4D" w:rsidRPr="00110C4D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>Курбонов</w:t>
            </w:r>
            <w:proofErr w:type="spellEnd"/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>Изатулло</w:t>
            </w:r>
            <w:proofErr w:type="spellEnd"/>
          </w:p>
          <w:p w:rsidR="00110C4D" w:rsidRPr="00110C4D" w:rsidRDefault="00110C4D" w:rsidP="00E27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C4D">
              <w:rPr>
                <w:rFonts w:ascii="Times New Roman" w:hAnsi="Times New Roman" w:cs="Times New Roman"/>
                <w:b/>
                <w:sz w:val="24"/>
                <w:szCs w:val="24"/>
              </w:rPr>
              <w:t>Гердт Марина</w:t>
            </w:r>
          </w:p>
        </w:tc>
        <w:tc>
          <w:tcPr>
            <w:tcW w:w="2536" w:type="dxa"/>
          </w:tcPr>
          <w:p w:rsidR="00110C4D" w:rsidRPr="001C785A" w:rsidRDefault="00110C4D" w:rsidP="00110C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40,00</w:t>
            </w:r>
          </w:p>
        </w:tc>
        <w:tc>
          <w:tcPr>
            <w:tcW w:w="868" w:type="dxa"/>
          </w:tcPr>
          <w:p w:rsidR="00110C4D" w:rsidRPr="001C785A" w:rsidRDefault="00110C4D" w:rsidP="00E277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10C4D" w:rsidTr="00270FAD">
        <w:tc>
          <w:tcPr>
            <w:tcW w:w="518" w:type="dxa"/>
          </w:tcPr>
          <w:p w:rsidR="00110C4D" w:rsidRDefault="00110C4D" w:rsidP="00E2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2" w:type="dxa"/>
          </w:tcPr>
          <w:p w:rsidR="00110C4D" w:rsidRDefault="00110C4D" w:rsidP="00E2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Геофакеры</w:t>
            </w:r>
            <w:proofErr w:type="spellEnd"/>
          </w:p>
        </w:tc>
        <w:tc>
          <w:tcPr>
            <w:tcW w:w="3016" w:type="dxa"/>
          </w:tcPr>
          <w:p w:rsidR="00110C4D" w:rsidRDefault="00110C4D" w:rsidP="00E2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Третьяков Михаил</w:t>
            </w:r>
          </w:p>
          <w:p w:rsidR="00110C4D" w:rsidRDefault="00110C4D" w:rsidP="00E2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sz w:val="24"/>
                <w:szCs w:val="24"/>
              </w:rPr>
              <w:t>Беляева Дарья</w:t>
            </w:r>
          </w:p>
          <w:p w:rsidR="00110C4D" w:rsidRDefault="00110C4D" w:rsidP="00E2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Новокрещенных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  <w:p w:rsidR="00110C4D" w:rsidRPr="00110C4D" w:rsidRDefault="00110C4D" w:rsidP="00E2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D">
              <w:rPr>
                <w:rFonts w:ascii="Times New Roman" w:hAnsi="Times New Roman" w:cs="Times New Roman"/>
                <w:sz w:val="24"/>
                <w:szCs w:val="24"/>
              </w:rPr>
              <w:t>Прошина Нина</w:t>
            </w:r>
          </w:p>
        </w:tc>
        <w:tc>
          <w:tcPr>
            <w:tcW w:w="2536" w:type="dxa"/>
          </w:tcPr>
          <w:p w:rsidR="00110C4D" w:rsidRDefault="00110C4D" w:rsidP="00BD5B1D">
            <w:pPr>
              <w:tabs>
                <w:tab w:val="center" w:pos="37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42,03</w:t>
            </w:r>
          </w:p>
        </w:tc>
        <w:tc>
          <w:tcPr>
            <w:tcW w:w="868" w:type="dxa"/>
          </w:tcPr>
          <w:p w:rsidR="00110C4D" w:rsidRDefault="00110C4D" w:rsidP="00E27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10C4D" w:rsidTr="00270FAD">
        <w:tc>
          <w:tcPr>
            <w:tcW w:w="518" w:type="dxa"/>
          </w:tcPr>
          <w:p w:rsidR="00110C4D" w:rsidRDefault="00110C4D" w:rsidP="00E2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2" w:type="dxa"/>
          </w:tcPr>
          <w:p w:rsidR="00110C4D" w:rsidRDefault="00110C4D" w:rsidP="00E27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АГУ</w:t>
            </w:r>
          </w:p>
        </w:tc>
        <w:tc>
          <w:tcPr>
            <w:tcW w:w="3016" w:type="dxa"/>
          </w:tcPr>
          <w:p w:rsidR="00110C4D" w:rsidRPr="00110C4D" w:rsidRDefault="00110C4D" w:rsidP="00BD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C4D">
              <w:rPr>
                <w:rFonts w:ascii="Times New Roman" w:hAnsi="Times New Roman" w:cs="Times New Roman"/>
                <w:sz w:val="24"/>
                <w:szCs w:val="24"/>
              </w:rPr>
              <w:t>Барышников Сергей</w:t>
            </w:r>
          </w:p>
          <w:p w:rsidR="00110C4D" w:rsidRDefault="00110C4D" w:rsidP="00BD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Буценко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  <w:p w:rsidR="00110C4D" w:rsidRDefault="00110C4D" w:rsidP="00BD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Степкина Виктория</w:t>
            </w:r>
          </w:p>
          <w:p w:rsidR="00110C4D" w:rsidRDefault="00110C4D" w:rsidP="00BD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Гребенкин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2536" w:type="dxa"/>
          </w:tcPr>
          <w:p w:rsidR="00110C4D" w:rsidRDefault="00110C4D" w:rsidP="00E27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49,45</w:t>
            </w:r>
          </w:p>
        </w:tc>
        <w:tc>
          <w:tcPr>
            <w:tcW w:w="868" w:type="dxa"/>
          </w:tcPr>
          <w:p w:rsidR="00110C4D" w:rsidRDefault="00110C4D" w:rsidP="00E27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0C4D" w:rsidTr="00270FAD">
        <w:tc>
          <w:tcPr>
            <w:tcW w:w="518" w:type="dxa"/>
          </w:tcPr>
          <w:p w:rsidR="00110C4D" w:rsidRDefault="00110C4D" w:rsidP="00C31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2" w:type="dxa"/>
          </w:tcPr>
          <w:p w:rsidR="00110C4D" w:rsidRPr="00270FAD" w:rsidRDefault="00270FAD" w:rsidP="00C310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grov</w:t>
            </w:r>
            <w:proofErr w:type="spellEnd"/>
          </w:p>
        </w:tc>
        <w:tc>
          <w:tcPr>
            <w:tcW w:w="3016" w:type="dxa"/>
          </w:tcPr>
          <w:p w:rsidR="00110C4D" w:rsidRDefault="00270FAD" w:rsidP="00BD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Саньков Вадим</w:t>
            </w:r>
          </w:p>
          <w:p w:rsidR="00270FAD" w:rsidRDefault="00270FAD" w:rsidP="00BD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Робу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Аурика</w:t>
            </w:r>
            <w:proofErr w:type="spellEnd"/>
          </w:p>
          <w:p w:rsidR="00270FAD" w:rsidRDefault="00270FAD" w:rsidP="00BD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Пирогов Павел</w:t>
            </w:r>
          </w:p>
          <w:p w:rsidR="00270FAD" w:rsidRDefault="00270FAD" w:rsidP="00BD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Казарцев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2536" w:type="dxa"/>
          </w:tcPr>
          <w:p w:rsidR="00110C4D" w:rsidRDefault="00270FAD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53,15</w:t>
            </w:r>
          </w:p>
        </w:tc>
        <w:tc>
          <w:tcPr>
            <w:tcW w:w="868" w:type="dxa"/>
          </w:tcPr>
          <w:p w:rsidR="00110C4D" w:rsidRDefault="00110C4D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10C4D" w:rsidTr="00270FAD">
        <w:tc>
          <w:tcPr>
            <w:tcW w:w="518" w:type="dxa"/>
          </w:tcPr>
          <w:p w:rsidR="00110C4D" w:rsidRDefault="00110C4D" w:rsidP="00C31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2" w:type="dxa"/>
          </w:tcPr>
          <w:p w:rsidR="00110C4D" w:rsidRDefault="00270FAD" w:rsidP="00270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Первооткрыватели</w:t>
            </w:r>
          </w:p>
        </w:tc>
        <w:tc>
          <w:tcPr>
            <w:tcW w:w="3016" w:type="dxa"/>
          </w:tcPr>
          <w:p w:rsidR="00110C4D" w:rsidRDefault="00270FAD" w:rsidP="005D6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Рабиев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Умедджон</w:t>
            </w:r>
            <w:proofErr w:type="spellEnd"/>
          </w:p>
          <w:p w:rsidR="00270FAD" w:rsidRDefault="00270FAD" w:rsidP="005D6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Бобоназаров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Субхон</w:t>
            </w:r>
            <w:proofErr w:type="spellEnd"/>
          </w:p>
          <w:p w:rsidR="00270FAD" w:rsidRDefault="00270FAD" w:rsidP="005D6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Штабель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Рина</w:t>
            </w:r>
            <w:proofErr w:type="spellEnd"/>
          </w:p>
          <w:p w:rsidR="00270FAD" w:rsidRDefault="00270FAD" w:rsidP="005D6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Почемин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536" w:type="dxa"/>
          </w:tcPr>
          <w:p w:rsidR="00110C4D" w:rsidRDefault="00270FAD" w:rsidP="001C7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56,22</w:t>
            </w:r>
          </w:p>
        </w:tc>
        <w:tc>
          <w:tcPr>
            <w:tcW w:w="868" w:type="dxa"/>
          </w:tcPr>
          <w:p w:rsidR="00110C4D" w:rsidRDefault="00110C4D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277AF" w:rsidRDefault="00E277AF" w:rsidP="00E27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B74" w:rsidRDefault="00EC5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судья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Дудник А.В.</w:t>
      </w:r>
    </w:p>
    <w:p w:rsidR="00EC5B74" w:rsidRDefault="00EC5B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секретарь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10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635</wp:posOffset>
            </wp:positionV>
            <wp:extent cx="838200" cy="323850"/>
            <wp:effectExtent l="0" t="0" r="0" b="0"/>
            <wp:wrapSquare wrapText="bothSides"/>
            <wp:docPr id="1" name="Рисунок 1" descr="D:\Документы\моя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я подпис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Мардасова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4284E" w:rsidRPr="0044284E" w:rsidRDefault="0044284E" w:rsidP="002678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84E">
        <w:rPr>
          <w:rFonts w:ascii="Times New Roman" w:hAnsi="Times New Roman" w:cs="Times New Roman"/>
          <w:sz w:val="28"/>
          <w:szCs w:val="28"/>
        </w:rPr>
        <w:lastRenderedPageBreak/>
        <w:t>Протоколы соревнований «</w:t>
      </w:r>
      <w:proofErr w:type="spellStart"/>
      <w:r w:rsidRPr="0044284E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Pr="004428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84E">
        <w:rPr>
          <w:rFonts w:ascii="Times New Roman" w:hAnsi="Times New Roman" w:cs="Times New Roman"/>
          <w:sz w:val="28"/>
          <w:szCs w:val="28"/>
        </w:rPr>
        <w:t>АлтГУ</w:t>
      </w:r>
      <w:proofErr w:type="spellEnd"/>
      <w:r w:rsidRPr="0044284E">
        <w:rPr>
          <w:rFonts w:ascii="Times New Roman" w:hAnsi="Times New Roman" w:cs="Times New Roman"/>
          <w:sz w:val="28"/>
          <w:szCs w:val="28"/>
        </w:rPr>
        <w:t xml:space="preserve"> – 201</w:t>
      </w:r>
      <w:r w:rsidR="00DD6AD4">
        <w:rPr>
          <w:rFonts w:ascii="Times New Roman" w:hAnsi="Times New Roman" w:cs="Times New Roman"/>
          <w:sz w:val="28"/>
          <w:szCs w:val="28"/>
        </w:rPr>
        <w:t>7</w:t>
      </w:r>
      <w:r w:rsidRPr="0044284E">
        <w:rPr>
          <w:rFonts w:ascii="Times New Roman" w:hAnsi="Times New Roman" w:cs="Times New Roman"/>
          <w:sz w:val="28"/>
          <w:szCs w:val="28"/>
        </w:rPr>
        <w:t>»</w:t>
      </w:r>
    </w:p>
    <w:p w:rsidR="001C785A" w:rsidRDefault="001C785A" w:rsidP="002678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84E" w:rsidRPr="0044284E" w:rsidRDefault="0044284E" w:rsidP="002678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Личный</w:t>
      </w:r>
      <w:r w:rsidR="00064800">
        <w:rPr>
          <w:rFonts w:ascii="Times New Roman" w:hAnsi="Times New Roman" w:cs="Times New Roman"/>
          <w:sz w:val="28"/>
          <w:szCs w:val="28"/>
        </w:rPr>
        <w:t xml:space="preserve"> </w:t>
      </w:r>
      <w:r w:rsidRPr="0044284E">
        <w:rPr>
          <w:rFonts w:ascii="Times New Roman" w:hAnsi="Times New Roman" w:cs="Times New Roman"/>
          <w:sz w:val="28"/>
          <w:szCs w:val="28"/>
        </w:rPr>
        <w:t xml:space="preserve"> </w:t>
      </w:r>
      <w:r w:rsidR="001C785A">
        <w:rPr>
          <w:rFonts w:ascii="Times New Roman" w:hAnsi="Times New Roman" w:cs="Times New Roman"/>
          <w:sz w:val="28"/>
          <w:szCs w:val="28"/>
        </w:rPr>
        <w:t xml:space="preserve">мужской </w:t>
      </w:r>
      <w:r w:rsidRPr="0044284E">
        <w:rPr>
          <w:rFonts w:ascii="Times New Roman" w:hAnsi="Times New Roman" w:cs="Times New Roman"/>
          <w:sz w:val="28"/>
          <w:szCs w:val="28"/>
        </w:rPr>
        <w:t>зачет</w:t>
      </w:r>
    </w:p>
    <w:p w:rsidR="00EC5B74" w:rsidRDefault="00EC5B74" w:rsidP="002678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9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3260"/>
        <w:gridCol w:w="2694"/>
        <w:gridCol w:w="887"/>
      </w:tblGrid>
      <w:tr w:rsidR="00D67616" w:rsidRPr="00BC17C9" w:rsidTr="00D67616">
        <w:tc>
          <w:tcPr>
            <w:tcW w:w="1418" w:type="dxa"/>
          </w:tcPr>
          <w:p w:rsidR="00D67616" w:rsidRPr="00BC17C9" w:rsidRDefault="00D67616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</w:p>
        </w:tc>
        <w:tc>
          <w:tcPr>
            <w:tcW w:w="1134" w:type="dxa"/>
          </w:tcPr>
          <w:p w:rsidR="00D67616" w:rsidRPr="00BC17C9" w:rsidRDefault="00D67616" w:rsidP="00267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</w:p>
        </w:tc>
        <w:tc>
          <w:tcPr>
            <w:tcW w:w="3260" w:type="dxa"/>
          </w:tcPr>
          <w:p w:rsidR="00D67616" w:rsidRPr="00BC17C9" w:rsidRDefault="00D67616" w:rsidP="00267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694" w:type="dxa"/>
          </w:tcPr>
          <w:p w:rsidR="00D67616" w:rsidRPr="00BC17C9" w:rsidRDefault="00D67616" w:rsidP="00267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в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ремя,</w:t>
            </w:r>
          </w:p>
          <w:p w:rsidR="00D67616" w:rsidRPr="00BC17C9" w:rsidRDefault="00D67616" w:rsidP="00267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887" w:type="dxa"/>
          </w:tcPr>
          <w:p w:rsidR="00D67616" w:rsidRPr="00BC17C9" w:rsidRDefault="00D67616" w:rsidP="00267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67616" w:rsidRPr="001C785A" w:rsidTr="00D67616">
        <w:tc>
          <w:tcPr>
            <w:tcW w:w="1418" w:type="dxa"/>
          </w:tcPr>
          <w:p w:rsidR="00D67616" w:rsidRPr="001C785A" w:rsidRDefault="00D67616" w:rsidP="004B2C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67616" w:rsidRPr="001C785A" w:rsidRDefault="00D67616" w:rsidP="00C31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D67616" w:rsidRPr="001C785A" w:rsidRDefault="00D67616" w:rsidP="00C31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Безродный Евгений</w:t>
            </w:r>
          </w:p>
        </w:tc>
        <w:tc>
          <w:tcPr>
            <w:tcW w:w="2694" w:type="dxa"/>
          </w:tcPr>
          <w:p w:rsidR="00D67616" w:rsidRPr="001C785A" w:rsidRDefault="00D67616" w:rsidP="00072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3: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D67616" w:rsidRPr="001C785A" w:rsidRDefault="00D67616" w:rsidP="00C31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67616" w:rsidRPr="00D67616" w:rsidTr="00D67616">
        <w:tc>
          <w:tcPr>
            <w:tcW w:w="1418" w:type="dxa"/>
          </w:tcPr>
          <w:p w:rsidR="00D67616" w:rsidRPr="00D67616" w:rsidRDefault="00D67616" w:rsidP="00072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67616" w:rsidRPr="00D67616" w:rsidRDefault="00D67616" w:rsidP="00C31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D67616" w:rsidRPr="00D67616" w:rsidRDefault="00D67616" w:rsidP="00C31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7616">
              <w:rPr>
                <w:rFonts w:ascii="Times New Roman" w:hAnsi="Times New Roman" w:cs="Times New Roman"/>
                <w:b/>
                <w:sz w:val="24"/>
                <w:szCs w:val="24"/>
              </w:rPr>
              <w:t>Кандаков</w:t>
            </w:r>
            <w:proofErr w:type="spellEnd"/>
            <w:r w:rsidRPr="00D676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Дмитрий</w:t>
            </w:r>
          </w:p>
        </w:tc>
        <w:tc>
          <w:tcPr>
            <w:tcW w:w="2694" w:type="dxa"/>
          </w:tcPr>
          <w:p w:rsidR="00D67616" w:rsidRPr="00D67616" w:rsidRDefault="00D67616" w:rsidP="00072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b/>
                <w:sz w:val="24"/>
                <w:szCs w:val="24"/>
              </w:rPr>
              <w:t>5:18</w:t>
            </w:r>
          </w:p>
        </w:tc>
        <w:tc>
          <w:tcPr>
            <w:tcW w:w="887" w:type="dxa"/>
          </w:tcPr>
          <w:p w:rsidR="00D67616" w:rsidRPr="00D67616" w:rsidRDefault="00D67616" w:rsidP="00C31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67616" w:rsidRPr="00D67616" w:rsidTr="00D67616">
        <w:tc>
          <w:tcPr>
            <w:tcW w:w="1418" w:type="dxa"/>
          </w:tcPr>
          <w:p w:rsidR="00D67616" w:rsidRPr="00D67616" w:rsidRDefault="00D67616" w:rsidP="00072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D67616" w:rsidRPr="00D67616" w:rsidRDefault="00D67616" w:rsidP="00C31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0" w:type="dxa"/>
          </w:tcPr>
          <w:p w:rsidR="00D67616" w:rsidRPr="00D67616" w:rsidRDefault="00D67616" w:rsidP="00BC17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b/>
                <w:sz w:val="24"/>
                <w:szCs w:val="24"/>
              </w:rPr>
              <w:t>Барышников Сергей</w:t>
            </w:r>
          </w:p>
        </w:tc>
        <w:tc>
          <w:tcPr>
            <w:tcW w:w="2694" w:type="dxa"/>
          </w:tcPr>
          <w:p w:rsidR="00D67616" w:rsidRPr="00D67616" w:rsidRDefault="00D67616" w:rsidP="00072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b/>
                <w:sz w:val="24"/>
                <w:szCs w:val="24"/>
              </w:rPr>
              <w:t>5:33</w:t>
            </w:r>
          </w:p>
        </w:tc>
        <w:tc>
          <w:tcPr>
            <w:tcW w:w="887" w:type="dxa"/>
          </w:tcPr>
          <w:p w:rsidR="00D67616" w:rsidRPr="00D67616" w:rsidRDefault="00D67616" w:rsidP="00C31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67616" w:rsidRPr="00D67616" w:rsidTr="00D67616">
        <w:tc>
          <w:tcPr>
            <w:tcW w:w="1418" w:type="dxa"/>
          </w:tcPr>
          <w:p w:rsidR="00D67616" w:rsidRPr="00D67616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67616" w:rsidRPr="00D67616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D67616" w:rsidRPr="00D67616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sz w:val="24"/>
                <w:szCs w:val="24"/>
              </w:rPr>
              <w:t>Анисимов Антон</w:t>
            </w:r>
          </w:p>
        </w:tc>
        <w:tc>
          <w:tcPr>
            <w:tcW w:w="2694" w:type="dxa"/>
          </w:tcPr>
          <w:p w:rsidR="00D67616" w:rsidRPr="00D67616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sz w:val="24"/>
                <w:szCs w:val="24"/>
              </w:rPr>
              <w:t>5:47</w:t>
            </w:r>
          </w:p>
        </w:tc>
        <w:tc>
          <w:tcPr>
            <w:tcW w:w="887" w:type="dxa"/>
          </w:tcPr>
          <w:p w:rsidR="00D67616" w:rsidRPr="00D67616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D67616" w:rsidRPr="00BC17C9" w:rsidRDefault="00D67616" w:rsidP="0007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0" w:type="dxa"/>
          </w:tcPr>
          <w:p w:rsidR="00D67616" w:rsidRPr="00BC17C9" w:rsidRDefault="00D67616" w:rsidP="00C31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Третьяков Михаил</w:t>
            </w:r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D67616" w:rsidRPr="00BC17C9" w:rsidRDefault="00D67616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D67616" w:rsidRPr="00BC17C9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0" w:type="dxa"/>
          </w:tcPr>
          <w:p w:rsidR="00D67616" w:rsidRPr="00BC17C9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Тихомиров Никита</w:t>
            </w:r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6:27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67616" w:rsidRPr="00BC17C9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D67616" w:rsidRPr="00BC17C9" w:rsidRDefault="00D67616" w:rsidP="00BC1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Казарцев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6:30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D67616" w:rsidRPr="00BC17C9" w:rsidRDefault="00D67616" w:rsidP="00C31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0" w:type="dxa"/>
          </w:tcPr>
          <w:p w:rsidR="00D67616" w:rsidRPr="00BC17C9" w:rsidRDefault="00D67616" w:rsidP="00BC1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2C4C">
              <w:rPr>
                <w:rFonts w:ascii="Times New Roman" w:hAnsi="Times New Roman" w:cs="Times New Roman"/>
                <w:sz w:val="24"/>
                <w:szCs w:val="24"/>
              </w:rPr>
              <w:t>Самадов</w:t>
            </w:r>
            <w:proofErr w:type="spellEnd"/>
            <w:r w:rsidRPr="00072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2C4C">
              <w:rPr>
                <w:rFonts w:ascii="Times New Roman" w:hAnsi="Times New Roman" w:cs="Times New Roman"/>
                <w:sz w:val="24"/>
                <w:szCs w:val="24"/>
              </w:rPr>
              <w:t>Мухамадали</w:t>
            </w:r>
            <w:proofErr w:type="spellEnd"/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6:46</w:t>
            </w:r>
          </w:p>
        </w:tc>
        <w:tc>
          <w:tcPr>
            <w:tcW w:w="887" w:type="dxa"/>
          </w:tcPr>
          <w:p w:rsidR="00D67616" w:rsidRPr="00BC17C9" w:rsidRDefault="00D67616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67616" w:rsidRPr="00BC17C9" w:rsidRDefault="00D67616" w:rsidP="0007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0" w:type="dxa"/>
          </w:tcPr>
          <w:p w:rsidR="00D67616" w:rsidRPr="00BC17C9" w:rsidRDefault="00D67616" w:rsidP="0007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Гаффоров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2C4C">
              <w:rPr>
                <w:rFonts w:ascii="Times New Roman" w:hAnsi="Times New Roman" w:cs="Times New Roman"/>
                <w:sz w:val="24"/>
                <w:szCs w:val="24"/>
              </w:rPr>
              <w:t>Сунатулло</w:t>
            </w:r>
            <w:proofErr w:type="spellEnd"/>
          </w:p>
        </w:tc>
        <w:tc>
          <w:tcPr>
            <w:tcW w:w="2694" w:type="dxa"/>
          </w:tcPr>
          <w:p w:rsidR="00D67616" w:rsidRPr="00BC17C9" w:rsidRDefault="00D67616" w:rsidP="00D67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67616" w:rsidRPr="00D67616" w:rsidTr="00D67616">
        <w:tc>
          <w:tcPr>
            <w:tcW w:w="1418" w:type="dxa"/>
          </w:tcPr>
          <w:p w:rsidR="00D67616" w:rsidRPr="00D67616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67616" w:rsidRPr="00D67616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0" w:type="dxa"/>
          </w:tcPr>
          <w:p w:rsidR="00D67616" w:rsidRPr="00D67616" w:rsidRDefault="00D67616" w:rsidP="00BC1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sz w:val="24"/>
                <w:szCs w:val="24"/>
              </w:rPr>
              <w:t>Храмов Станислав</w:t>
            </w:r>
          </w:p>
        </w:tc>
        <w:tc>
          <w:tcPr>
            <w:tcW w:w="2694" w:type="dxa"/>
          </w:tcPr>
          <w:p w:rsidR="00D67616" w:rsidRPr="00D67616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616">
              <w:rPr>
                <w:rFonts w:ascii="Times New Roman" w:hAnsi="Times New Roman" w:cs="Times New Roman"/>
                <w:sz w:val="24"/>
                <w:szCs w:val="24"/>
              </w:rPr>
              <w:t>8:03</w:t>
            </w:r>
          </w:p>
        </w:tc>
        <w:tc>
          <w:tcPr>
            <w:tcW w:w="887" w:type="dxa"/>
          </w:tcPr>
          <w:p w:rsidR="00D67616" w:rsidRPr="00D67616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D67616" w:rsidRPr="00BC17C9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D67616" w:rsidRPr="00BC17C9" w:rsidRDefault="00D67616" w:rsidP="00BC1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Курбонов</w:t>
            </w:r>
            <w:proofErr w:type="spellEnd"/>
            <w:r w:rsidRPr="00BC17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Изатулло</w:t>
            </w:r>
            <w:proofErr w:type="spellEnd"/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9:22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67616" w:rsidRPr="00BC17C9" w:rsidTr="00D67616">
        <w:trPr>
          <w:trHeight w:val="70"/>
        </w:trPr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67616" w:rsidRPr="00BC17C9" w:rsidRDefault="00D67616" w:rsidP="0007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60" w:type="dxa"/>
          </w:tcPr>
          <w:p w:rsidR="00D67616" w:rsidRPr="00BC17C9" w:rsidRDefault="00D67616" w:rsidP="00BC1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Мирзоев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Мунис</w:t>
            </w:r>
            <w:proofErr w:type="spellEnd"/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9:36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D67616" w:rsidRPr="00BC17C9" w:rsidRDefault="00D67616" w:rsidP="00D67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0" w:type="dxa"/>
          </w:tcPr>
          <w:p w:rsidR="00D67616" w:rsidRPr="00BC17C9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Гребенкин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2694" w:type="dxa"/>
          </w:tcPr>
          <w:p w:rsidR="00D67616" w:rsidRPr="00BC17C9" w:rsidRDefault="00D67616" w:rsidP="00D67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D67616" w:rsidRPr="00BC17C9" w:rsidRDefault="00D67616" w:rsidP="0007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:rsidR="00D67616" w:rsidRPr="00BC17C9" w:rsidRDefault="00D67616" w:rsidP="001B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Новокрещенных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0:56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67616" w:rsidRPr="00BC17C9" w:rsidTr="00D67616">
        <w:trPr>
          <w:trHeight w:val="285"/>
        </w:trPr>
        <w:tc>
          <w:tcPr>
            <w:tcW w:w="1418" w:type="dxa"/>
          </w:tcPr>
          <w:p w:rsidR="00D67616" w:rsidRPr="004B2C3D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D67616" w:rsidRPr="00BC17C9" w:rsidRDefault="00D67616" w:rsidP="0007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D67616" w:rsidRPr="00BC17C9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Почемин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11:39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67616" w:rsidRPr="00BC17C9" w:rsidRDefault="00D67616" w:rsidP="00C31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D67616" w:rsidRPr="00BC17C9" w:rsidRDefault="00D67616" w:rsidP="00BC1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Бобоназаров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Субхон</w:t>
            </w:r>
            <w:proofErr w:type="spellEnd"/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12:10</w:t>
            </w:r>
          </w:p>
        </w:tc>
        <w:tc>
          <w:tcPr>
            <w:tcW w:w="887" w:type="dxa"/>
          </w:tcPr>
          <w:p w:rsidR="00D67616" w:rsidRPr="00BC17C9" w:rsidRDefault="00D67616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67616" w:rsidRPr="00BC17C9" w:rsidRDefault="00D67616" w:rsidP="0007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D67616" w:rsidRPr="00BC17C9" w:rsidRDefault="00D67616" w:rsidP="0007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Рабиев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Умедджон</w:t>
            </w:r>
            <w:proofErr w:type="spellEnd"/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13:38</w:t>
            </w:r>
          </w:p>
        </w:tc>
        <w:tc>
          <w:tcPr>
            <w:tcW w:w="887" w:type="dxa"/>
          </w:tcPr>
          <w:p w:rsidR="00D67616" w:rsidRPr="00BC17C9" w:rsidRDefault="00D67616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D67616" w:rsidRPr="00BC17C9" w:rsidRDefault="00D67616" w:rsidP="0007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D67616" w:rsidRPr="00BC17C9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Саньков Вадим</w:t>
            </w:r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67616" w:rsidRPr="00BC17C9" w:rsidTr="00D67616">
        <w:trPr>
          <w:trHeight w:val="247"/>
        </w:trPr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67616" w:rsidRPr="00BC17C9" w:rsidRDefault="00D67616" w:rsidP="0007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</w:tcPr>
          <w:p w:rsidR="00D67616" w:rsidRPr="00BC17C9" w:rsidRDefault="00D67616" w:rsidP="00BC1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Пирогов Павел</w:t>
            </w:r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17:05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4B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D67616" w:rsidRPr="00BC17C9" w:rsidRDefault="00D67616" w:rsidP="00022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D67616" w:rsidRPr="00BC17C9" w:rsidRDefault="00D67616" w:rsidP="00BC1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C4C">
              <w:rPr>
                <w:rFonts w:ascii="Times New Roman" w:hAnsi="Times New Roman" w:cs="Times New Roman"/>
                <w:sz w:val="24"/>
                <w:szCs w:val="24"/>
              </w:rPr>
              <w:t xml:space="preserve">Аминов </w:t>
            </w:r>
            <w:proofErr w:type="spellStart"/>
            <w:r w:rsidRPr="00072C4C">
              <w:rPr>
                <w:rFonts w:ascii="Times New Roman" w:hAnsi="Times New Roman" w:cs="Times New Roman"/>
                <w:sz w:val="24"/>
                <w:szCs w:val="24"/>
              </w:rPr>
              <w:t>Шахромджон</w:t>
            </w:r>
            <w:proofErr w:type="spellEnd"/>
          </w:p>
        </w:tc>
        <w:tc>
          <w:tcPr>
            <w:tcW w:w="2694" w:type="dxa"/>
          </w:tcPr>
          <w:p w:rsidR="00D67616" w:rsidRPr="00BC17C9" w:rsidRDefault="00D67616" w:rsidP="0007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17:11</w:t>
            </w:r>
          </w:p>
        </w:tc>
        <w:tc>
          <w:tcPr>
            <w:tcW w:w="887" w:type="dxa"/>
          </w:tcPr>
          <w:p w:rsidR="00D67616" w:rsidRPr="00BC17C9" w:rsidRDefault="00D67616" w:rsidP="00022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67616" w:rsidRPr="00BC17C9" w:rsidTr="00D67616">
        <w:tc>
          <w:tcPr>
            <w:tcW w:w="1418" w:type="dxa"/>
          </w:tcPr>
          <w:p w:rsidR="00D67616" w:rsidRPr="004B2C3D" w:rsidRDefault="00D67616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D67616" w:rsidRPr="00BC17C9" w:rsidRDefault="00D67616" w:rsidP="0091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0" w:type="dxa"/>
          </w:tcPr>
          <w:p w:rsidR="00D67616" w:rsidRPr="00BC17C9" w:rsidRDefault="00D67616" w:rsidP="0091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Головатенко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2694" w:type="dxa"/>
          </w:tcPr>
          <w:p w:rsidR="00D67616" w:rsidRPr="00BC17C9" w:rsidRDefault="00D67616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87" w:type="dxa"/>
          </w:tcPr>
          <w:p w:rsidR="00D67616" w:rsidRPr="00BC17C9" w:rsidRDefault="00D67616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BC17C9" w:rsidRDefault="00BC17C9" w:rsidP="00043F07">
      <w:pPr>
        <w:rPr>
          <w:rFonts w:ascii="Times New Roman" w:hAnsi="Times New Roman" w:cs="Times New Roman"/>
          <w:sz w:val="24"/>
          <w:szCs w:val="24"/>
        </w:rPr>
      </w:pPr>
    </w:p>
    <w:p w:rsidR="00043F07" w:rsidRDefault="00043F07" w:rsidP="00043F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судья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105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Дудник А.В.</w:t>
      </w:r>
    </w:p>
    <w:p w:rsidR="00043F07" w:rsidRDefault="009F1058" w:rsidP="00043F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D479694" wp14:editId="5E68798A">
            <wp:simplePos x="0" y="0"/>
            <wp:positionH relativeFrom="column">
              <wp:posOffset>1424940</wp:posOffset>
            </wp:positionH>
            <wp:positionV relativeFrom="paragraph">
              <wp:posOffset>46355</wp:posOffset>
            </wp:positionV>
            <wp:extent cx="838200" cy="323850"/>
            <wp:effectExtent l="0" t="0" r="0" b="0"/>
            <wp:wrapSquare wrapText="bothSides"/>
            <wp:docPr id="2" name="Рисунок 2" descr="D:\Документы\моя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я подпис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07">
        <w:rPr>
          <w:rFonts w:ascii="Times New Roman" w:hAnsi="Times New Roman" w:cs="Times New Roman"/>
          <w:sz w:val="24"/>
          <w:szCs w:val="24"/>
        </w:rPr>
        <w:t>Главный секретарь</w:t>
      </w:r>
      <w:r w:rsidR="00043F0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43F07">
        <w:rPr>
          <w:rFonts w:ascii="Times New Roman" w:hAnsi="Times New Roman" w:cs="Times New Roman"/>
          <w:sz w:val="24"/>
          <w:szCs w:val="24"/>
        </w:rPr>
        <w:t>Мардасова</w:t>
      </w:r>
      <w:proofErr w:type="spellEnd"/>
      <w:r w:rsidR="00043F07"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1C785A" w:rsidRDefault="001C7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785A" w:rsidRDefault="001C785A" w:rsidP="00043F07">
      <w:pPr>
        <w:rPr>
          <w:rFonts w:ascii="Times New Roman" w:hAnsi="Times New Roman" w:cs="Times New Roman"/>
          <w:sz w:val="24"/>
          <w:szCs w:val="24"/>
        </w:rPr>
      </w:pPr>
    </w:p>
    <w:p w:rsidR="001C785A" w:rsidRPr="0044284E" w:rsidRDefault="001C785A" w:rsidP="001C78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284E">
        <w:rPr>
          <w:rFonts w:ascii="Times New Roman" w:hAnsi="Times New Roman" w:cs="Times New Roman"/>
          <w:sz w:val="28"/>
          <w:szCs w:val="28"/>
        </w:rPr>
        <w:t>Протоколы соревнований «</w:t>
      </w:r>
      <w:proofErr w:type="spellStart"/>
      <w:r w:rsidRPr="0044284E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Pr="004428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84E">
        <w:rPr>
          <w:rFonts w:ascii="Times New Roman" w:hAnsi="Times New Roman" w:cs="Times New Roman"/>
          <w:sz w:val="28"/>
          <w:szCs w:val="28"/>
        </w:rPr>
        <w:t>АлтГУ</w:t>
      </w:r>
      <w:proofErr w:type="spellEnd"/>
      <w:r w:rsidRPr="0044284E">
        <w:rPr>
          <w:rFonts w:ascii="Times New Roman" w:hAnsi="Times New Roman" w:cs="Times New Roman"/>
          <w:sz w:val="28"/>
          <w:szCs w:val="28"/>
        </w:rPr>
        <w:t xml:space="preserve"> – 201</w:t>
      </w:r>
      <w:r w:rsidR="00DD6AD4">
        <w:rPr>
          <w:rFonts w:ascii="Times New Roman" w:hAnsi="Times New Roman" w:cs="Times New Roman"/>
          <w:sz w:val="28"/>
          <w:szCs w:val="28"/>
        </w:rPr>
        <w:t>7</w:t>
      </w:r>
      <w:r w:rsidRPr="0044284E">
        <w:rPr>
          <w:rFonts w:ascii="Times New Roman" w:hAnsi="Times New Roman" w:cs="Times New Roman"/>
          <w:sz w:val="28"/>
          <w:szCs w:val="28"/>
        </w:rPr>
        <w:t>»</w:t>
      </w:r>
    </w:p>
    <w:p w:rsidR="001C785A" w:rsidRPr="0044284E" w:rsidRDefault="001C785A" w:rsidP="001C78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Личный </w:t>
      </w:r>
      <w:r w:rsidRPr="004428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женский </w:t>
      </w:r>
      <w:r w:rsidRPr="0044284E">
        <w:rPr>
          <w:rFonts w:ascii="Times New Roman" w:hAnsi="Times New Roman" w:cs="Times New Roman"/>
          <w:sz w:val="28"/>
          <w:szCs w:val="28"/>
        </w:rPr>
        <w:t>зачет</w:t>
      </w:r>
    </w:p>
    <w:p w:rsidR="001C785A" w:rsidRDefault="001C785A" w:rsidP="001C78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882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3260"/>
        <w:gridCol w:w="2127"/>
        <w:gridCol w:w="887"/>
      </w:tblGrid>
      <w:tr w:rsidR="00DD6AD4" w:rsidRPr="00BC17C9" w:rsidTr="00DD6AD4">
        <w:tc>
          <w:tcPr>
            <w:tcW w:w="1418" w:type="dxa"/>
          </w:tcPr>
          <w:p w:rsidR="00DD6AD4" w:rsidRPr="00BC17C9" w:rsidRDefault="00DD6AD4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</w:p>
        </w:tc>
        <w:tc>
          <w:tcPr>
            <w:tcW w:w="1134" w:type="dxa"/>
          </w:tcPr>
          <w:p w:rsidR="00DD6AD4" w:rsidRPr="00BC17C9" w:rsidRDefault="00DD6AD4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</w:p>
        </w:tc>
        <w:tc>
          <w:tcPr>
            <w:tcW w:w="3260" w:type="dxa"/>
          </w:tcPr>
          <w:p w:rsidR="00DD6AD4" w:rsidRPr="00BC17C9" w:rsidRDefault="00DD6AD4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27" w:type="dxa"/>
          </w:tcPr>
          <w:p w:rsidR="00DD6AD4" w:rsidRPr="00BC17C9" w:rsidRDefault="00DD6AD4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в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ремя,</w:t>
            </w:r>
          </w:p>
          <w:p w:rsidR="00DD6AD4" w:rsidRPr="00BC17C9" w:rsidRDefault="00DD6AD4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887" w:type="dxa"/>
          </w:tcPr>
          <w:p w:rsidR="00DD6AD4" w:rsidRPr="00BC17C9" w:rsidRDefault="00DD6AD4" w:rsidP="00C31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DD6AD4" w:rsidRPr="001C785A" w:rsidTr="00DD6AD4">
        <w:tc>
          <w:tcPr>
            <w:tcW w:w="1418" w:type="dxa"/>
          </w:tcPr>
          <w:p w:rsidR="00DD6AD4" w:rsidRPr="001C785A" w:rsidRDefault="00DD6AD4" w:rsidP="00DD6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D6AD4" w:rsidRPr="001C785A" w:rsidRDefault="00DD6AD4" w:rsidP="00DD6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DD6AD4" w:rsidRPr="001C785A" w:rsidRDefault="00DD6AD4" w:rsidP="00C31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Антюфеева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Татьяна</w:t>
            </w:r>
          </w:p>
        </w:tc>
        <w:tc>
          <w:tcPr>
            <w:tcW w:w="2127" w:type="dxa"/>
          </w:tcPr>
          <w:p w:rsidR="00DD6AD4" w:rsidRPr="001C785A" w:rsidRDefault="00DD6AD4" w:rsidP="00DD6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C78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87" w:type="dxa"/>
          </w:tcPr>
          <w:p w:rsidR="00DD6AD4" w:rsidRPr="001C785A" w:rsidRDefault="000D4AD2" w:rsidP="00C31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D6AD4" w:rsidRPr="000D4AD2" w:rsidTr="00DD6AD4">
        <w:tc>
          <w:tcPr>
            <w:tcW w:w="1418" w:type="dxa"/>
          </w:tcPr>
          <w:p w:rsidR="00DD6AD4" w:rsidRPr="000D4AD2" w:rsidRDefault="00DD6AD4" w:rsidP="00DD6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DD6AD4" w:rsidRPr="000D4AD2" w:rsidRDefault="00DD6AD4" w:rsidP="00DD6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 w:rsidR="00DD6AD4" w:rsidRPr="000D4AD2" w:rsidRDefault="00DD6AD4" w:rsidP="00C31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b/>
                <w:sz w:val="24"/>
                <w:szCs w:val="24"/>
              </w:rPr>
              <w:t>Прошина Нина</w:t>
            </w:r>
          </w:p>
        </w:tc>
        <w:tc>
          <w:tcPr>
            <w:tcW w:w="2127" w:type="dxa"/>
          </w:tcPr>
          <w:p w:rsidR="00DD6AD4" w:rsidRPr="000D4AD2" w:rsidRDefault="00DD6AD4" w:rsidP="00DD6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b/>
                <w:sz w:val="24"/>
                <w:szCs w:val="24"/>
              </w:rPr>
              <w:t>12:57</w:t>
            </w:r>
          </w:p>
        </w:tc>
        <w:tc>
          <w:tcPr>
            <w:tcW w:w="887" w:type="dxa"/>
          </w:tcPr>
          <w:p w:rsidR="00DD6AD4" w:rsidRPr="000D4AD2" w:rsidRDefault="000D4AD2" w:rsidP="00C31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D4AD2" w:rsidRPr="000D4AD2" w:rsidTr="00DD6AD4">
        <w:tc>
          <w:tcPr>
            <w:tcW w:w="1418" w:type="dxa"/>
          </w:tcPr>
          <w:p w:rsidR="000D4AD2" w:rsidRPr="000D4AD2" w:rsidRDefault="000D4AD2" w:rsidP="00DD6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D4AD2" w:rsidRPr="000D4AD2" w:rsidRDefault="000D4AD2" w:rsidP="00DD6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:rsidR="000D4AD2" w:rsidRPr="000D4AD2" w:rsidRDefault="000D4AD2" w:rsidP="00C31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b/>
                <w:sz w:val="24"/>
                <w:szCs w:val="24"/>
              </w:rPr>
              <w:t>Гердт Марина</w:t>
            </w:r>
          </w:p>
        </w:tc>
        <w:tc>
          <w:tcPr>
            <w:tcW w:w="2127" w:type="dxa"/>
          </w:tcPr>
          <w:p w:rsidR="000D4AD2" w:rsidRPr="000D4AD2" w:rsidRDefault="000D4AD2" w:rsidP="00DD6A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b/>
                <w:sz w:val="24"/>
                <w:szCs w:val="24"/>
              </w:rPr>
              <w:t>13:39</w:t>
            </w:r>
          </w:p>
        </w:tc>
        <w:tc>
          <w:tcPr>
            <w:tcW w:w="887" w:type="dxa"/>
          </w:tcPr>
          <w:p w:rsidR="000D4AD2" w:rsidRPr="000D4AD2" w:rsidRDefault="000D4AD2" w:rsidP="00914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D4AD2" w:rsidRPr="00BC17C9" w:rsidTr="00DD6AD4">
        <w:tc>
          <w:tcPr>
            <w:tcW w:w="1418" w:type="dxa"/>
          </w:tcPr>
          <w:p w:rsidR="000D4AD2" w:rsidRPr="004B2C3D" w:rsidRDefault="000D4AD2" w:rsidP="00DD6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D4AD2" w:rsidRPr="00BC17C9" w:rsidRDefault="000D4AD2" w:rsidP="00DD6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0" w:type="dxa"/>
          </w:tcPr>
          <w:p w:rsidR="000D4AD2" w:rsidRPr="00BC17C9" w:rsidRDefault="000D4AD2" w:rsidP="00C31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Буценко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2127" w:type="dxa"/>
          </w:tcPr>
          <w:p w:rsidR="000D4AD2" w:rsidRPr="00BC17C9" w:rsidRDefault="000D4AD2" w:rsidP="00DD6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4:34</w:t>
            </w:r>
          </w:p>
        </w:tc>
        <w:tc>
          <w:tcPr>
            <w:tcW w:w="887" w:type="dxa"/>
          </w:tcPr>
          <w:p w:rsidR="000D4AD2" w:rsidRPr="000D4AD2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4AD2" w:rsidRPr="00BC17C9" w:rsidTr="00DD6AD4">
        <w:tc>
          <w:tcPr>
            <w:tcW w:w="1418" w:type="dxa"/>
          </w:tcPr>
          <w:p w:rsidR="000D4AD2" w:rsidRPr="004B2C3D" w:rsidRDefault="000D4AD2" w:rsidP="00DD6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0D4AD2" w:rsidRPr="00BC17C9" w:rsidRDefault="000D4AD2" w:rsidP="00DD6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D4AD2" w:rsidRPr="00BC17C9" w:rsidRDefault="000D4AD2" w:rsidP="00C31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Робу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Аурика</w:t>
            </w:r>
            <w:proofErr w:type="spellEnd"/>
          </w:p>
        </w:tc>
        <w:tc>
          <w:tcPr>
            <w:tcW w:w="2127" w:type="dxa"/>
          </w:tcPr>
          <w:p w:rsidR="000D4AD2" w:rsidRPr="00BC17C9" w:rsidRDefault="000D4AD2" w:rsidP="00DD6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C17C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87" w:type="dxa"/>
          </w:tcPr>
          <w:p w:rsidR="000D4AD2" w:rsidRPr="00BC17C9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4AD2" w:rsidRPr="00BC17C9" w:rsidTr="00DD6AD4">
        <w:tc>
          <w:tcPr>
            <w:tcW w:w="1418" w:type="dxa"/>
          </w:tcPr>
          <w:p w:rsidR="000D4AD2" w:rsidRPr="004B2C3D" w:rsidRDefault="000D4AD2" w:rsidP="00DD6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0D4AD2" w:rsidRPr="004B2C3D" w:rsidRDefault="000D4AD2" w:rsidP="00DD6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</w:tcPr>
          <w:p w:rsidR="000D4AD2" w:rsidRPr="004B2C3D" w:rsidRDefault="000D4AD2" w:rsidP="00C31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Броцман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2127" w:type="dxa"/>
          </w:tcPr>
          <w:p w:rsidR="000D4AD2" w:rsidRPr="00BC17C9" w:rsidRDefault="000D4AD2" w:rsidP="00DD6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15:59</w:t>
            </w:r>
          </w:p>
        </w:tc>
        <w:tc>
          <w:tcPr>
            <w:tcW w:w="887" w:type="dxa"/>
          </w:tcPr>
          <w:p w:rsidR="000D4AD2" w:rsidRPr="00BC17C9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D4AD2" w:rsidRPr="000D4AD2" w:rsidTr="00DD6AD4">
        <w:tc>
          <w:tcPr>
            <w:tcW w:w="1418" w:type="dxa"/>
          </w:tcPr>
          <w:p w:rsidR="000D4AD2" w:rsidRPr="000D4AD2" w:rsidRDefault="000D4AD2" w:rsidP="00CE4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0D4AD2" w:rsidRPr="000D4AD2" w:rsidRDefault="000D4AD2" w:rsidP="00CE4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0" w:type="dxa"/>
          </w:tcPr>
          <w:p w:rsidR="000D4AD2" w:rsidRPr="000D4AD2" w:rsidRDefault="000D4AD2" w:rsidP="00CE4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sz w:val="24"/>
                <w:szCs w:val="24"/>
              </w:rPr>
              <w:t>Беляева Дарья</w:t>
            </w:r>
          </w:p>
        </w:tc>
        <w:tc>
          <w:tcPr>
            <w:tcW w:w="2127" w:type="dxa"/>
          </w:tcPr>
          <w:p w:rsidR="000D4AD2" w:rsidRPr="000D4AD2" w:rsidRDefault="000D4AD2" w:rsidP="00CE4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sz w:val="24"/>
                <w:szCs w:val="24"/>
              </w:rPr>
              <w:t>18:46</w:t>
            </w:r>
          </w:p>
        </w:tc>
        <w:tc>
          <w:tcPr>
            <w:tcW w:w="887" w:type="dxa"/>
          </w:tcPr>
          <w:p w:rsidR="000D4AD2" w:rsidRPr="000D4AD2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D4AD2" w:rsidRPr="00BC17C9" w:rsidTr="00914219">
        <w:tc>
          <w:tcPr>
            <w:tcW w:w="1418" w:type="dxa"/>
          </w:tcPr>
          <w:p w:rsidR="000D4AD2" w:rsidRPr="004B2C3D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0D4AD2" w:rsidRPr="00BC17C9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0D4AD2" w:rsidRPr="00BC17C9" w:rsidRDefault="000D4AD2" w:rsidP="0091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Штабель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Рина</w:t>
            </w:r>
            <w:proofErr w:type="spellEnd"/>
          </w:p>
        </w:tc>
        <w:tc>
          <w:tcPr>
            <w:tcW w:w="2127" w:type="dxa"/>
          </w:tcPr>
          <w:p w:rsidR="000D4AD2" w:rsidRPr="00BC17C9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18:55</w:t>
            </w:r>
          </w:p>
        </w:tc>
        <w:tc>
          <w:tcPr>
            <w:tcW w:w="887" w:type="dxa"/>
          </w:tcPr>
          <w:p w:rsidR="000D4AD2" w:rsidRPr="00BC17C9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D4AD2" w:rsidRPr="00BC17C9" w:rsidTr="00DD6AD4">
        <w:tc>
          <w:tcPr>
            <w:tcW w:w="1418" w:type="dxa"/>
          </w:tcPr>
          <w:p w:rsidR="000D4AD2" w:rsidRPr="004B2C3D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0D4AD2" w:rsidRPr="00BC17C9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0" w:type="dxa"/>
          </w:tcPr>
          <w:p w:rsidR="000D4AD2" w:rsidRPr="00BC17C9" w:rsidRDefault="000D4AD2" w:rsidP="0091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Степкина Виктория</w:t>
            </w:r>
          </w:p>
        </w:tc>
        <w:tc>
          <w:tcPr>
            <w:tcW w:w="2127" w:type="dxa"/>
          </w:tcPr>
          <w:p w:rsidR="000D4AD2" w:rsidRPr="00BC17C9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19:15</w:t>
            </w:r>
          </w:p>
        </w:tc>
        <w:tc>
          <w:tcPr>
            <w:tcW w:w="887" w:type="dxa"/>
          </w:tcPr>
          <w:p w:rsidR="000D4AD2" w:rsidRPr="00BC17C9" w:rsidRDefault="000D4AD2" w:rsidP="0091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1C785A" w:rsidRDefault="001C785A" w:rsidP="001C785A">
      <w:pPr>
        <w:rPr>
          <w:rFonts w:ascii="Times New Roman" w:hAnsi="Times New Roman" w:cs="Times New Roman"/>
          <w:sz w:val="24"/>
          <w:szCs w:val="24"/>
        </w:rPr>
      </w:pPr>
    </w:p>
    <w:p w:rsidR="001C785A" w:rsidRDefault="001C785A" w:rsidP="001C7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судья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1058"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Дудник А.В.</w:t>
      </w:r>
    </w:p>
    <w:p w:rsidR="001C785A" w:rsidRDefault="009F1058" w:rsidP="001C7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2F20E7B" wp14:editId="3B224DBD">
            <wp:simplePos x="0" y="0"/>
            <wp:positionH relativeFrom="column">
              <wp:posOffset>1424940</wp:posOffset>
            </wp:positionH>
            <wp:positionV relativeFrom="paragraph">
              <wp:posOffset>40005</wp:posOffset>
            </wp:positionV>
            <wp:extent cx="838200" cy="323850"/>
            <wp:effectExtent l="0" t="0" r="0" b="0"/>
            <wp:wrapSquare wrapText="bothSides"/>
            <wp:docPr id="3" name="Рисунок 3" descr="D:\Документы\моя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я подпис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85A">
        <w:rPr>
          <w:rFonts w:ascii="Times New Roman" w:hAnsi="Times New Roman" w:cs="Times New Roman"/>
          <w:sz w:val="24"/>
          <w:szCs w:val="24"/>
        </w:rPr>
        <w:t>Главный секретарь</w:t>
      </w:r>
      <w:r w:rsidR="001C785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C785A">
        <w:rPr>
          <w:rFonts w:ascii="Times New Roman" w:hAnsi="Times New Roman" w:cs="Times New Roman"/>
          <w:sz w:val="24"/>
          <w:szCs w:val="24"/>
        </w:rPr>
        <w:t>Мардасова</w:t>
      </w:r>
      <w:proofErr w:type="spellEnd"/>
      <w:r w:rsidR="001C785A"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EC5B74" w:rsidRPr="00E277AF" w:rsidRDefault="00EC5B74" w:rsidP="00EC5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C5B74" w:rsidRPr="00E277AF" w:rsidSect="0026784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3139C"/>
    <w:multiLevelType w:val="hybridMultilevel"/>
    <w:tmpl w:val="F850DD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7AF"/>
    <w:rsid w:val="00043F07"/>
    <w:rsid w:val="00064800"/>
    <w:rsid w:val="00072C4C"/>
    <w:rsid w:val="000D4AD2"/>
    <w:rsid w:val="00110C4D"/>
    <w:rsid w:val="0013216E"/>
    <w:rsid w:val="00151BC8"/>
    <w:rsid w:val="001B5AD7"/>
    <w:rsid w:val="001C785A"/>
    <w:rsid w:val="0026784F"/>
    <w:rsid w:val="00270FAD"/>
    <w:rsid w:val="00416D30"/>
    <w:rsid w:val="0044284E"/>
    <w:rsid w:val="00481E7D"/>
    <w:rsid w:val="004B2C3D"/>
    <w:rsid w:val="005260A2"/>
    <w:rsid w:val="00572C0A"/>
    <w:rsid w:val="005D65D7"/>
    <w:rsid w:val="005E4767"/>
    <w:rsid w:val="00626B49"/>
    <w:rsid w:val="00676328"/>
    <w:rsid w:val="006B4399"/>
    <w:rsid w:val="006D6F20"/>
    <w:rsid w:val="007159F3"/>
    <w:rsid w:val="008D6281"/>
    <w:rsid w:val="00945B84"/>
    <w:rsid w:val="0098583F"/>
    <w:rsid w:val="009F1058"/>
    <w:rsid w:val="00B843A8"/>
    <w:rsid w:val="00BC17C9"/>
    <w:rsid w:val="00BD5B1D"/>
    <w:rsid w:val="00C94309"/>
    <w:rsid w:val="00D67616"/>
    <w:rsid w:val="00DD13CD"/>
    <w:rsid w:val="00DD6AD4"/>
    <w:rsid w:val="00E17EB9"/>
    <w:rsid w:val="00E277AF"/>
    <w:rsid w:val="00EC5B74"/>
    <w:rsid w:val="00F226D4"/>
    <w:rsid w:val="00FA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77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B2C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4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77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B2C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4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Мардасова Елена Владимировна</cp:lastModifiedBy>
  <cp:revision>6</cp:revision>
  <cp:lastPrinted>2016-10-17T11:18:00Z</cp:lastPrinted>
  <dcterms:created xsi:type="dcterms:W3CDTF">2017-10-02T10:08:00Z</dcterms:created>
  <dcterms:modified xsi:type="dcterms:W3CDTF">2017-10-02T10:56:00Z</dcterms:modified>
</cp:coreProperties>
</file>