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80" w:type="dxa"/>
        <w:tblLook w:val="04A0" w:firstRow="1" w:lastRow="0" w:firstColumn="1" w:lastColumn="0" w:noHBand="0" w:noVBand="1"/>
      </w:tblPr>
      <w:tblGrid>
        <w:gridCol w:w="6340"/>
        <w:gridCol w:w="1566"/>
      </w:tblGrid>
      <w:tr w:rsidR="005A2D48" w:rsidRPr="005A2D48" w14:paraId="663C4D18" w14:textId="77777777" w:rsidTr="005A2D48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0BA8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B57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квалификация</w:t>
            </w:r>
          </w:p>
        </w:tc>
      </w:tr>
      <w:tr w:rsidR="005A2D48" w:rsidRPr="005A2D48" w14:paraId="4AFBC775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67D2B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Юнион</w:t>
            </w:r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A03B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0:20.47</w:t>
            </w:r>
          </w:p>
        </w:tc>
      </w:tr>
      <w:tr w:rsidR="005A2D48" w:rsidRPr="005A2D48" w14:paraId="1D3BF768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1FAD0B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Рафт22 Мастерс»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5B29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0:22.79</w:t>
            </w:r>
          </w:p>
        </w:tc>
      </w:tr>
      <w:tr w:rsidR="005A2D48" w:rsidRPr="005A2D48" w14:paraId="1E3303DA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F1D83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Веснушки</w:t>
            </w:r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-Юнион»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DE11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0:23.17</w:t>
            </w:r>
          </w:p>
        </w:tc>
      </w:tr>
      <w:tr w:rsidR="005A2D48" w:rsidRPr="005A2D48" w14:paraId="7E5D7193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7539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«</w:t>
            </w: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Первомаец</w:t>
            </w:r>
            <w:proofErr w:type="spell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D9EE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0:27.00</w:t>
            </w:r>
          </w:p>
        </w:tc>
      </w:tr>
      <w:tr w:rsidR="005A2D48" w:rsidRPr="005A2D48" w14:paraId="1ED6638B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B06BE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Малышки</w:t>
            </w:r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-Юнион»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880F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0:29.93</w:t>
            </w:r>
          </w:p>
        </w:tc>
      </w:tr>
      <w:tr w:rsidR="005A2D48" w:rsidRPr="005A2D48" w14:paraId="7005318B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B598E6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Политехник»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7B62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0:31.11</w:t>
            </w:r>
          </w:p>
        </w:tc>
      </w:tr>
      <w:tr w:rsidR="005A2D48" w:rsidRPr="005A2D48" w14:paraId="3C1B8AE5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4AA4A0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Алтай-</w:t>
            </w: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Кисс</w:t>
            </w:r>
            <w:proofErr w:type="spell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3CCE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0:33.93</w:t>
            </w:r>
          </w:p>
        </w:tc>
      </w:tr>
      <w:tr w:rsidR="005A2D48" w:rsidRPr="005A2D48" w14:paraId="0AB2FBD0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AC47CA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Ирбис</w:t>
            </w:r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C6A1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0:34.15</w:t>
            </w:r>
          </w:p>
        </w:tc>
      </w:tr>
      <w:tr w:rsidR="005A2D48" w:rsidRPr="005A2D48" w14:paraId="063143DB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730EA4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Бирюсиночка</w:t>
            </w:r>
            <w:proofErr w:type="spellEnd"/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6645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0:51.86</w:t>
            </w:r>
          </w:p>
        </w:tc>
      </w:tr>
      <w:tr w:rsidR="005A2D48" w:rsidRPr="005A2D48" w14:paraId="012D6385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B04D36B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Томская область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Одиссеюшка</w:t>
            </w:r>
            <w:proofErr w:type="spellEnd"/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85D0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0:52.87</w:t>
            </w:r>
          </w:p>
        </w:tc>
      </w:tr>
      <w:tr w:rsidR="005A2D48" w:rsidRPr="005A2D48" w14:paraId="702D1657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4F889C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Алтай-</w:t>
            </w: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Кисс</w:t>
            </w:r>
            <w:proofErr w:type="spell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Джуниор»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915B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0:56.86</w:t>
            </w:r>
          </w:p>
        </w:tc>
      </w:tr>
      <w:tr w:rsidR="005A2D48" w:rsidRPr="005A2D48" w14:paraId="4391D80B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EFFC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" Буран"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4B13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1:06.98</w:t>
            </w:r>
          </w:p>
        </w:tc>
      </w:tr>
      <w:tr w:rsidR="005A2D48" w:rsidRPr="005A2D48" w14:paraId="693DEEC3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19E40E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Бирюсиночка</w:t>
            </w:r>
            <w:proofErr w:type="spellEnd"/>
            <w:proofErr w:type="gram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C08E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1:07.53</w:t>
            </w:r>
          </w:p>
        </w:tc>
      </w:tr>
      <w:tr w:rsidR="005A2D48" w:rsidRPr="005A2D48" w14:paraId="5EACF8B6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07FD8D54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Томская область «Одиссей Барсы»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84DE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1:10.60</w:t>
            </w:r>
          </w:p>
        </w:tc>
      </w:tr>
      <w:tr w:rsidR="005A2D48" w:rsidRPr="005A2D48" w14:paraId="107B7A4B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CCE4392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Томск «Томск-Кедр»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0FA2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1:35.00</w:t>
            </w:r>
          </w:p>
        </w:tc>
      </w:tr>
      <w:tr w:rsidR="005A2D48" w:rsidRPr="005A2D48" w14:paraId="5EE08992" w14:textId="77777777" w:rsidTr="005A2D48">
        <w:trPr>
          <w:trHeight w:val="37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14:paraId="6C0F4AD0" w14:textId="77777777" w:rsidR="005A2D48" w:rsidRPr="005A2D48" w:rsidRDefault="005A2D48" w:rsidP="005A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5A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«Сибирские тигры»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04BD" w14:textId="77777777" w:rsidR="005A2D48" w:rsidRPr="005A2D48" w:rsidRDefault="005A2D48" w:rsidP="005A2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D48">
              <w:rPr>
                <w:rFonts w:ascii="Calibri" w:eastAsia="Times New Roman" w:hAnsi="Calibri" w:cs="Calibri"/>
                <w:color w:val="000000"/>
                <w:lang w:eastAsia="ru-RU"/>
              </w:rPr>
              <w:t>3:52.97</w:t>
            </w:r>
          </w:p>
        </w:tc>
      </w:tr>
    </w:tbl>
    <w:p w14:paraId="70C360B5" w14:textId="7B28256F" w:rsidR="003C5A08" w:rsidRDefault="003C5A08" w:rsidP="005A2D48"/>
    <w:p w14:paraId="4E3106CA" w14:textId="77777777" w:rsidR="003C5A08" w:rsidRDefault="003C5A08">
      <w:r>
        <w:br w:type="page"/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960"/>
        <w:gridCol w:w="6340"/>
        <w:gridCol w:w="222"/>
        <w:gridCol w:w="1680"/>
      </w:tblGrid>
      <w:tr w:rsidR="003C5A08" w:rsidRPr="003C5A08" w14:paraId="3BB880BF" w14:textId="77777777" w:rsidTr="003C5A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7355" w14:textId="77777777" w:rsidR="003C5A08" w:rsidRPr="003C5A08" w:rsidRDefault="003C5A08" w:rsidP="003C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4C2F" w14:textId="77777777" w:rsidR="003C5A08" w:rsidRPr="003C5A08" w:rsidRDefault="003C5A08" w:rsidP="003C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8BC7" w14:textId="77777777" w:rsidR="003C5A08" w:rsidRPr="003C5A08" w:rsidRDefault="003C5A08" w:rsidP="003C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2FED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слалом</w:t>
            </w:r>
          </w:p>
        </w:tc>
      </w:tr>
      <w:tr w:rsidR="003C5A08" w:rsidRPr="003C5A08" w14:paraId="7975E873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FD93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1FB03E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Юнион</w:t>
            </w:r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0B13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957F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0:59.53</w:t>
            </w:r>
          </w:p>
        </w:tc>
      </w:tr>
      <w:tr w:rsidR="003C5A08" w:rsidRPr="003C5A08" w14:paraId="5C55894F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7046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D707DE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Рафт22 Мастерс»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2B5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8253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1:18.16</w:t>
            </w:r>
          </w:p>
        </w:tc>
      </w:tr>
      <w:tr w:rsidR="003C5A08" w:rsidRPr="003C5A08" w14:paraId="6E791D61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8FC3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75138A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Веснушки</w:t>
            </w:r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-Юнион»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7DF6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FE58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1:19.84</w:t>
            </w:r>
          </w:p>
        </w:tc>
      </w:tr>
      <w:tr w:rsidR="003C5A08" w:rsidRPr="003C5A08" w14:paraId="366F47CF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900E9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54A90F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Политехник»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8A0E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FA40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1:49.44</w:t>
            </w:r>
          </w:p>
        </w:tc>
      </w:tr>
      <w:tr w:rsidR="003C5A08" w:rsidRPr="003C5A08" w14:paraId="46B01B24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2B307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3B03C9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Алтай-</w:t>
            </w: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Кисс</w:t>
            </w:r>
            <w:proofErr w:type="spell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139A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F621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2:01.84</w:t>
            </w:r>
          </w:p>
        </w:tc>
      </w:tr>
      <w:tr w:rsidR="003C5A08" w:rsidRPr="003C5A08" w14:paraId="6F3D8E7F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1508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49D5C2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Томская область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Одиссеюшка</w:t>
            </w:r>
            <w:proofErr w:type="spellEnd"/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4513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BC53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2:33.28</w:t>
            </w:r>
          </w:p>
        </w:tc>
      </w:tr>
      <w:tr w:rsidR="003C5A08" w:rsidRPr="003C5A08" w14:paraId="42D696A8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8FE1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EC7A62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Ирбис</w:t>
            </w:r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0506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A81A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2:38.53</w:t>
            </w:r>
          </w:p>
        </w:tc>
      </w:tr>
      <w:tr w:rsidR="003C5A08" w:rsidRPr="003C5A08" w14:paraId="69ED512D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E8120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8C7726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«</w:t>
            </w: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Первомаец</w:t>
            </w:r>
            <w:proofErr w:type="spell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D46E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61E5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1:35.04</w:t>
            </w:r>
          </w:p>
        </w:tc>
      </w:tr>
      <w:tr w:rsidR="003C5A08" w:rsidRPr="003C5A08" w14:paraId="42256DF2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01406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FA81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Малышки</w:t>
            </w:r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-Юнион»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5EA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DDAF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2:46.78</w:t>
            </w:r>
          </w:p>
        </w:tc>
      </w:tr>
      <w:tr w:rsidR="003C5A08" w:rsidRPr="003C5A08" w14:paraId="77F65A9C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7C1FE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0863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" Буран"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9302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93C8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3:02.37</w:t>
            </w:r>
          </w:p>
        </w:tc>
      </w:tr>
      <w:tr w:rsidR="003C5A08" w:rsidRPr="003C5A08" w14:paraId="1C571FCD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15B9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2836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Бирюсиночка</w:t>
            </w:r>
            <w:proofErr w:type="spellEnd"/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5678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EB92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3:04.66</w:t>
            </w:r>
          </w:p>
        </w:tc>
      </w:tr>
      <w:tr w:rsidR="003C5A08" w:rsidRPr="003C5A08" w14:paraId="135F1233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CB32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F2132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Томск «Томск-Кедр»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4173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ACB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3:20.78</w:t>
            </w:r>
          </w:p>
        </w:tc>
      </w:tr>
      <w:tr w:rsidR="003C5A08" w:rsidRPr="003C5A08" w14:paraId="77F4288E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9E7B3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8835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Алтай-</w:t>
            </w: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Кисс</w:t>
            </w:r>
            <w:proofErr w:type="spell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Джуниор»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2C5A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3D08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3:27.25</w:t>
            </w:r>
          </w:p>
        </w:tc>
      </w:tr>
      <w:tr w:rsidR="003C5A08" w:rsidRPr="003C5A08" w14:paraId="774D05BD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4C8D1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F63B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Бирюсиночка</w:t>
            </w:r>
            <w:proofErr w:type="spellEnd"/>
            <w:proofErr w:type="gram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1C75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AB58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3:34.43</w:t>
            </w:r>
          </w:p>
        </w:tc>
      </w:tr>
      <w:tr w:rsidR="003C5A08" w:rsidRPr="003C5A08" w14:paraId="711B10D4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21B65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D5B8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Томская область «Одиссей Барсы»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E07D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03C9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5:47.29</w:t>
            </w:r>
          </w:p>
        </w:tc>
      </w:tr>
      <w:tr w:rsidR="003C5A08" w:rsidRPr="003C5A08" w14:paraId="4714E9AA" w14:textId="77777777" w:rsidTr="003C5A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9AEA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CD43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C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«Сибирские тигры»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5D67" w14:textId="77777777" w:rsidR="003C5A08" w:rsidRPr="003C5A08" w:rsidRDefault="003C5A08" w:rsidP="003C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1EFF" w14:textId="77777777" w:rsidR="003C5A08" w:rsidRPr="003C5A08" w:rsidRDefault="003C5A08" w:rsidP="003C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5A08">
              <w:rPr>
                <w:rFonts w:ascii="Calibri" w:eastAsia="Times New Roman" w:hAnsi="Calibri" w:cs="Calibri"/>
                <w:color w:val="000000"/>
                <w:lang w:eastAsia="ru-RU"/>
              </w:rPr>
              <w:t>00:00.0</w:t>
            </w:r>
          </w:p>
        </w:tc>
      </w:tr>
    </w:tbl>
    <w:p w14:paraId="35DD057C" w14:textId="4A3F8990" w:rsidR="00B9266C" w:rsidRDefault="00B9266C" w:rsidP="005A2D48"/>
    <w:p w14:paraId="028D37BA" w14:textId="77777777" w:rsidR="00B9266C" w:rsidRDefault="00B9266C">
      <w:r>
        <w:br w:type="page"/>
      </w:r>
    </w:p>
    <w:tbl>
      <w:tblPr>
        <w:tblW w:w="10851" w:type="dxa"/>
        <w:tblInd w:w="-1418" w:type="dxa"/>
        <w:tblLook w:val="04A0" w:firstRow="1" w:lastRow="0" w:firstColumn="1" w:lastColumn="0" w:noHBand="0" w:noVBand="1"/>
      </w:tblPr>
      <w:tblGrid>
        <w:gridCol w:w="960"/>
        <w:gridCol w:w="5278"/>
        <w:gridCol w:w="222"/>
        <w:gridCol w:w="1195"/>
        <w:gridCol w:w="1276"/>
        <w:gridCol w:w="1920"/>
      </w:tblGrid>
      <w:tr w:rsidR="00B9266C" w:rsidRPr="00B9266C" w14:paraId="73E3BC27" w14:textId="77777777" w:rsidTr="00B926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1E55" w14:textId="77777777" w:rsidR="00B9266C" w:rsidRPr="00B9266C" w:rsidRDefault="00B9266C" w:rsidP="00B9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9D3E" w14:textId="77777777" w:rsidR="00B9266C" w:rsidRPr="00B9266C" w:rsidRDefault="00B9266C" w:rsidP="00B9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F877" w14:textId="77777777" w:rsidR="00B9266C" w:rsidRPr="00B9266C" w:rsidRDefault="00B9266C" w:rsidP="00B9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CD15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слалом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9744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слалом 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D01D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слалом лучшая</w:t>
            </w:r>
          </w:p>
        </w:tc>
      </w:tr>
      <w:tr w:rsidR="00B9266C" w:rsidRPr="00B9266C" w14:paraId="378747C2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61949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4B567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Юнион</w:t>
            </w:r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E685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7F24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0:59.53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8A9A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0:57.06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1FF9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0:57.06</w:t>
            </w:r>
          </w:p>
        </w:tc>
      </w:tr>
      <w:tr w:rsidR="00B9266C" w:rsidRPr="00B9266C" w14:paraId="240CE883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8AF12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13E53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Рафт22 Мастерс»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C87F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043D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1:18.16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6749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1:08.32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2E2B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1:08.32</w:t>
            </w:r>
          </w:p>
        </w:tc>
      </w:tr>
      <w:tr w:rsidR="00B9266C" w:rsidRPr="00B9266C" w14:paraId="2EA35509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0A89B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112EF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Веснушки</w:t>
            </w:r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-Юнион»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1F63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F68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1:19.84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1955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1:13.25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C6B1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1:13.25</w:t>
            </w:r>
          </w:p>
        </w:tc>
      </w:tr>
      <w:tr w:rsidR="00B9266C" w:rsidRPr="00B9266C" w14:paraId="56BBC5A2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200DA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78915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Политехник»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B4F6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C7BA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1:49.44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F7F8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1:17.25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E5AB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1:17.25</w:t>
            </w:r>
          </w:p>
        </w:tc>
      </w:tr>
      <w:tr w:rsidR="00B9266C" w:rsidRPr="00B9266C" w14:paraId="356CAC12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9C2FF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A719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«</w:t>
            </w: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Первомаец</w:t>
            </w:r>
            <w:proofErr w:type="spell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4AAB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5755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1:35.04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176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1:25.50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6D95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1:25.50</w:t>
            </w:r>
          </w:p>
        </w:tc>
      </w:tr>
      <w:tr w:rsidR="00B9266C" w:rsidRPr="00B9266C" w14:paraId="5946E4F9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1F832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5ED8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Алтай-</w:t>
            </w: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Кисс</w:t>
            </w:r>
            <w:proofErr w:type="spell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65A6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752F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2:01.84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7F04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1:34.13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885B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1:34.13</w:t>
            </w:r>
          </w:p>
        </w:tc>
      </w:tr>
      <w:tr w:rsidR="00B9266C" w:rsidRPr="00B9266C" w14:paraId="7502D670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FD1A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C7D59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Малышки</w:t>
            </w:r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-Юнион»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B44B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E8C9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2:46.78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4CA0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1:49.56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554B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1:49.56</w:t>
            </w:r>
          </w:p>
        </w:tc>
      </w:tr>
      <w:tr w:rsidR="00B9266C" w:rsidRPr="00B9266C" w14:paraId="248B3D71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98FBC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DB52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Томская область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Одиссеюшка</w:t>
            </w:r>
            <w:proofErr w:type="spellEnd"/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78DC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D797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2:33.28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6CB6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1:56.94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4614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1:56.94</w:t>
            </w:r>
          </w:p>
        </w:tc>
      </w:tr>
      <w:tr w:rsidR="00B9266C" w:rsidRPr="00B9266C" w14:paraId="2434787D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D92B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7F42D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Томск «Томск-Кедр»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4CF9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E612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3:20.78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15F5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1:57.37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348A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1:57.37</w:t>
            </w:r>
          </w:p>
        </w:tc>
      </w:tr>
      <w:tr w:rsidR="00B9266C" w:rsidRPr="00B9266C" w14:paraId="718E1626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F0B89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A3C1E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Бирюсиночка</w:t>
            </w:r>
            <w:proofErr w:type="spellEnd"/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3153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6BE7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3:34.43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3D6F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2:11.53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8DDC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2:11.53</w:t>
            </w:r>
          </w:p>
        </w:tc>
      </w:tr>
      <w:tr w:rsidR="00B9266C" w:rsidRPr="00B9266C" w14:paraId="488FE5F4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498DA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8D683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Бирюсиночка</w:t>
            </w:r>
            <w:proofErr w:type="spellEnd"/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280B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E3C3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3:04.66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5B73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2:30.19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9AE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2:30.19</w:t>
            </w:r>
          </w:p>
        </w:tc>
      </w:tr>
      <w:tr w:rsidR="00B9266C" w:rsidRPr="00B9266C" w14:paraId="2BCD2828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58EE4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A515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Алтай-</w:t>
            </w: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Кисс</w:t>
            </w:r>
            <w:proofErr w:type="spell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Джуниор»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F1D1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651F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3:27.25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5197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2:38.00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0D75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2:38.00</w:t>
            </w:r>
          </w:p>
        </w:tc>
      </w:tr>
      <w:tr w:rsidR="00B9266C" w:rsidRPr="00B9266C" w14:paraId="7F618D90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5A86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B845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Ирбис</w:t>
            </w:r>
            <w:proofErr w:type="gram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16FE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7658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2:38.53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825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3:02.19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65AE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2:38.53</w:t>
            </w:r>
          </w:p>
        </w:tc>
      </w:tr>
      <w:tr w:rsidR="00B9266C" w:rsidRPr="00B9266C" w14:paraId="73A32762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0C6D8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93E49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" Буран"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4CFD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F408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3:02.37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446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3:06.38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1235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3:02.37</w:t>
            </w:r>
          </w:p>
        </w:tc>
      </w:tr>
      <w:tr w:rsidR="00B9266C" w:rsidRPr="00B9266C" w14:paraId="678BF7D7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DA47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4C369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Томская область «Одиссей Барсы»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8962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EF4B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5:47.29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F95F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4:24.81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8548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4:24.81</w:t>
            </w:r>
          </w:p>
        </w:tc>
      </w:tr>
      <w:tr w:rsidR="00B9266C" w:rsidRPr="00B9266C" w14:paraId="05E7A9C9" w14:textId="77777777" w:rsidTr="00B926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E764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CE3F0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B9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«Сибирские тигры»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245D" w14:textId="77777777" w:rsidR="00B9266C" w:rsidRPr="00B9266C" w:rsidRDefault="00B9266C" w:rsidP="00B9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6169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00:00.0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FB4C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00:00.0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59B8" w14:textId="77777777" w:rsidR="00B9266C" w:rsidRPr="00B9266C" w:rsidRDefault="00B9266C" w:rsidP="00B92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266C">
              <w:rPr>
                <w:rFonts w:ascii="Calibri" w:eastAsia="Times New Roman" w:hAnsi="Calibri" w:cs="Calibri"/>
                <w:color w:val="000000"/>
                <w:lang w:eastAsia="ru-RU"/>
              </w:rPr>
              <w:t>00:00.0</w:t>
            </w:r>
          </w:p>
        </w:tc>
      </w:tr>
    </w:tbl>
    <w:p w14:paraId="33A7DFC0" w14:textId="78D9B146" w:rsidR="00993439" w:rsidRDefault="00993439" w:rsidP="005A2D48"/>
    <w:p w14:paraId="5272D51F" w14:textId="77777777" w:rsidR="00993439" w:rsidRDefault="00993439">
      <w:r>
        <w:br w:type="page"/>
      </w:r>
    </w:p>
    <w:tbl>
      <w:tblPr>
        <w:tblW w:w="8567" w:type="dxa"/>
        <w:tblLook w:val="04A0" w:firstRow="1" w:lastRow="0" w:firstColumn="1" w:lastColumn="0" w:noHBand="0" w:noVBand="1"/>
      </w:tblPr>
      <w:tblGrid>
        <w:gridCol w:w="886"/>
        <w:gridCol w:w="5834"/>
        <w:gridCol w:w="812"/>
        <w:gridCol w:w="1035"/>
      </w:tblGrid>
      <w:tr w:rsidR="003E50A4" w:rsidRPr="003E50A4" w14:paraId="4D7D9DF8" w14:textId="77777777" w:rsidTr="003E50A4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12B3" w14:textId="77777777" w:rsidR="003E50A4" w:rsidRPr="003E50A4" w:rsidRDefault="003E50A4" w:rsidP="003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3EA8" w14:textId="77777777" w:rsidR="003E50A4" w:rsidRPr="003E50A4" w:rsidRDefault="003E50A4" w:rsidP="003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A6DE" w14:textId="77777777" w:rsidR="003E50A4" w:rsidRPr="003E50A4" w:rsidRDefault="003E50A4" w:rsidP="003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12D6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эстафета</w:t>
            </w:r>
          </w:p>
        </w:tc>
      </w:tr>
      <w:tr w:rsidR="003E50A4" w:rsidRPr="003E50A4" w14:paraId="3482ACDD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013E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92AC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Юнион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A096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941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1:27.0</w:t>
            </w:r>
          </w:p>
        </w:tc>
      </w:tr>
      <w:tr w:rsidR="003E50A4" w:rsidRPr="003E50A4" w14:paraId="7F837736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E63A5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15DBF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«</w:t>
            </w: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Первомаец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5A0D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E7A5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1:34.0</w:t>
            </w:r>
          </w:p>
        </w:tc>
      </w:tr>
      <w:tr w:rsidR="003E50A4" w:rsidRPr="003E50A4" w14:paraId="2F5241D3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13D63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1CF907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Веснушки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-Юнион»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30F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88B4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1:57.0</w:t>
            </w:r>
          </w:p>
        </w:tc>
      </w:tr>
      <w:tr w:rsidR="003E50A4" w:rsidRPr="003E50A4" w14:paraId="607B34EC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40CBB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0393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Рафт22 Мастерс»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0D99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7690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2:12.0</w:t>
            </w:r>
          </w:p>
        </w:tc>
      </w:tr>
      <w:tr w:rsidR="003E50A4" w:rsidRPr="003E50A4" w14:paraId="622BC860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2DEE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B0E864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Малышки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-Юнион»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1195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E02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2:16.0</w:t>
            </w:r>
          </w:p>
        </w:tc>
      </w:tr>
      <w:tr w:rsidR="003E50A4" w:rsidRPr="003E50A4" w14:paraId="2D8167CE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E6D0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D8E89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Политехник»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D080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3770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2:35.0</w:t>
            </w:r>
          </w:p>
        </w:tc>
      </w:tr>
      <w:tr w:rsidR="003E50A4" w:rsidRPr="003E50A4" w14:paraId="1F7DEBC3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81271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685345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" Буран"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25D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8B11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2:51.0</w:t>
            </w:r>
          </w:p>
        </w:tc>
      </w:tr>
      <w:tr w:rsidR="003E50A4" w:rsidRPr="003E50A4" w14:paraId="79913389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507C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7E8B2D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Алтай-</w:t>
            </w: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Кисс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Джуниор»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6ED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6F4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3:13.0</w:t>
            </w:r>
          </w:p>
        </w:tc>
      </w:tr>
      <w:tr w:rsidR="003E50A4" w:rsidRPr="003E50A4" w14:paraId="60E582AF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FDD0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7FF5E6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Алтай-</w:t>
            </w: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Кисс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2A28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AFE4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3:17.0</w:t>
            </w:r>
          </w:p>
        </w:tc>
      </w:tr>
      <w:tr w:rsidR="003E50A4" w:rsidRPr="003E50A4" w14:paraId="1E9E9CB3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37101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DA30FC0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Томск «Томск-Кедр»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112B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C482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3:39.0</w:t>
            </w:r>
          </w:p>
        </w:tc>
      </w:tr>
      <w:tr w:rsidR="003E50A4" w:rsidRPr="003E50A4" w14:paraId="7A24265A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E410A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41F772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Бирюсиночка</w:t>
            </w:r>
            <w:proofErr w:type="spellEnd"/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AFF2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A69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3:49.0</w:t>
            </w:r>
          </w:p>
        </w:tc>
      </w:tr>
      <w:tr w:rsidR="003E50A4" w:rsidRPr="003E50A4" w14:paraId="442E82B3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44AD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1B795F6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Томская область «Одиссей Барсы»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D48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2AD8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3:51.0</w:t>
            </w:r>
          </w:p>
        </w:tc>
      </w:tr>
      <w:tr w:rsidR="003E50A4" w:rsidRPr="003E50A4" w14:paraId="6FDF1B21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EBE3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95E3BA8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Ирбис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DD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79BC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4:16.0</w:t>
            </w:r>
          </w:p>
        </w:tc>
      </w:tr>
      <w:tr w:rsidR="003E50A4" w:rsidRPr="003E50A4" w14:paraId="04DEDDCD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0A850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E5F17C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Томская область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Одиссеюшка</w:t>
            </w:r>
            <w:proofErr w:type="spellEnd"/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F585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C067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4:17.0</w:t>
            </w:r>
          </w:p>
        </w:tc>
      </w:tr>
      <w:tr w:rsidR="003E50A4" w:rsidRPr="003E50A4" w14:paraId="6CB3864E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FC5A8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7EA31C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Бирюсиночка</w:t>
            </w:r>
            <w:proofErr w:type="spellEnd"/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445B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D343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4:52.0</w:t>
            </w:r>
          </w:p>
        </w:tc>
      </w:tr>
      <w:tr w:rsidR="003E50A4" w:rsidRPr="003E50A4" w14:paraId="67B30D11" w14:textId="77777777" w:rsidTr="003E50A4">
        <w:trPr>
          <w:trHeight w:val="37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5DCA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14:paraId="79FEE72B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«Сибирские тигры»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6631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E9E0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9:41.0</w:t>
            </w:r>
          </w:p>
        </w:tc>
      </w:tr>
    </w:tbl>
    <w:p w14:paraId="784136A1" w14:textId="378F1C39" w:rsidR="003E50A4" w:rsidRDefault="003E50A4" w:rsidP="005A2D48"/>
    <w:p w14:paraId="083A8B61" w14:textId="77777777" w:rsidR="003E50A4" w:rsidRDefault="003E50A4">
      <w:r>
        <w:br w:type="page"/>
      </w:r>
    </w:p>
    <w:tbl>
      <w:tblPr>
        <w:tblW w:w="14491" w:type="dxa"/>
        <w:tblInd w:w="-567" w:type="dxa"/>
        <w:tblLook w:val="04A0" w:firstRow="1" w:lastRow="0" w:firstColumn="1" w:lastColumn="0" w:noHBand="0" w:noVBand="1"/>
      </w:tblPr>
      <w:tblGrid>
        <w:gridCol w:w="960"/>
        <w:gridCol w:w="4710"/>
        <w:gridCol w:w="880"/>
        <w:gridCol w:w="1566"/>
        <w:gridCol w:w="1680"/>
        <w:gridCol w:w="1740"/>
        <w:gridCol w:w="1920"/>
        <w:gridCol w:w="1035"/>
      </w:tblGrid>
      <w:tr w:rsidR="003E50A4" w:rsidRPr="003E50A4" w14:paraId="780C1734" w14:textId="77777777" w:rsidTr="00E34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2496" w14:textId="77777777" w:rsidR="003E50A4" w:rsidRPr="003E50A4" w:rsidRDefault="003E50A4" w:rsidP="003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5EA9" w14:textId="77777777" w:rsidR="003E50A4" w:rsidRPr="003E50A4" w:rsidRDefault="003E50A4" w:rsidP="003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873D" w14:textId="77777777" w:rsidR="003E50A4" w:rsidRPr="003E50A4" w:rsidRDefault="003E50A4" w:rsidP="003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DCCB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квалификация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22F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слалом 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9262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слалом 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90F8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слалом лучшая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BFE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эстафета</w:t>
            </w:r>
          </w:p>
        </w:tc>
      </w:tr>
      <w:tr w:rsidR="003E50A4" w:rsidRPr="003E50A4" w14:paraId="36F4A36A" w14:textId="77777777" w:rsidTr="00E3486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0E1F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161D9" w14:textId="77777777" w:rsidR="003E50A4" w:rsidRPr="003E50A4" w:rsidRDefault="003E50A4" w:rsidP="0037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Новосибирск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Юнион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B094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FA14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0:20.47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A2B7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0:59.53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0AF8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0:57.06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8051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0:57.06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946B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1:27.0</w:t>
            </w:r>
          </w:p>
        </w:tc>
      </w:tr>
      <w:tr w:rsidR="003E50A4" w:rsidRPr="003E50A4" w14:paraId="43611084" w14:textId="77777777" w:rsidTr="00E3486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EB7A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9C96" w14:textId="77777777" w:rsidR="003E50A4" w:rsidRPr="003E50A4" w:rsidRDefault="003E50A4" w:rsidP="0037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Рафт22 Мастерс»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E43B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9F0D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0:22.79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739C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1:18.16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2939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1:08.32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4BC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1:08.32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8DA7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2:12.0</w:t>
            </w:r>
          </w:p>
        </w:tc>
      </w:tr>
      <w:tr w:rsidR="003E50A4" w:rsidRPr="003E50A4" w14:paraId="13CFE043" w14:textId="77777777" w:rsidTr="00E3486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3716A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2EB10" w14:textId="77777777" w:rsidR="003E50A4" w:rsidRPr="003E50A4" w:rsidRDefault="003E50A4" w:rsidP="0037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 «</w:t>
            </w: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Первомаец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B2E3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5B6C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0:27.00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1779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1:35.04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639C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1:25.50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2BAB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1:25.50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0A5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1:34.0</w:t>
            </w:r>
          </w:p>
        </w:tc>
      </w:tr>
      <w:tr w:rsidR="003E50A4" w:rsidRPr="003E50A4" w14:paraId="09B03D8A" w14:textId="77777777" w:rsidTr="00E3486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1B58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4D0DD" w14:textId="77777777" w:rsidR="003E50A4" w:rsidRPr="003E50A4" w:rsidRDefault="003E50A4" w:rsidP="0037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Алтайский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  «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Политехник»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9C94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C1FE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0:31.11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FA27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1:49.44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6B95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1:17.25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FC8F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1:17.25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D417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2:35.0</w:t>
            </w:r>
          </w:p>
        </w:tc>
      </w:tr>
      <w:tr w:rsidR="003E50A4" w:rsidRPr="003E50A4" w14:paraId="6A4B39BC" w14:textId="77777777" w:rsidTr="003706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5A00A" w14:textId="77777777" w:rsidR="003E50A4" w:rsidRPr="003E50A4" w:rsidRDefault="003E50A4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6F5C" w14:textId="77777777" w:rsidR="003E50A4" w:rsidRPr="003E50A4" w:rsidRDefault="003E50A4" w:rsidP="0037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Томск «Томск-Кедр»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DA18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6AA3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1:35.00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D798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3:20.78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A222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1:57.37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C9DF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1:57.37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297B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3:39.0</w:t>
            </w:r>
          </w:p>
        </w:tc>
      </w:tr>
      <w:tr w:rsidR="003E50A4" w:rsidRPr="003E50A4" w14:paraId="2CCCFC11" w14:textId="77777777" w:rsidTr="003706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2CA6B" w14:textId="782AB573" w:rsidR="003E50A4" w:rsidRPr="003E50A4" w:rsidRDefault="00E34861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C6502" w14:textId="77777777" w:rsidR="003E50A4" w:rsidRPr="003E50A4" w:rsidRDefault="003E50A4" w:rsidP="0037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Ирбис</w:t>
            </w:r>
            <w:proofErr w:type="gram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B40C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24A5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0:34.15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CA8D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2:38.53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3951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3:02.19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DE2C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2:38.53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20AA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4:16.0</w:t>
            </w:r>
          </w:p>
        </w:tc>
      </w:tr>
      <w:tr w:rsidR="003E50A4" w:rsidRPr="003E50A4" w14:paraId="4E2C601B" w14:textId="77777777" w:rsidTr="003706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D7A4" w14:textId="5E5DF7D3" w:rsidR="003E50A4" w:rsidRPr="003E50A4" w:rsidRDefault="00E34861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82A6" w14:textId="77777777" w:rsidR="003E50A4" w:rsidRPr="003E50A4" w:rsidRDefault="003E50A4" w:rsidP="0037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Томская область «Одиссей Барсы»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C80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CE4E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1:10.60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E14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5:47.29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F3A4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4:24.81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445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4:24.81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7ECE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3:51.0</w:t>
            </w:r>
          </w:p>
        </w:tc>
      </w:tr>
      <w:tr w:rsidR="003E50A4" w:rsidRPr="003E50A4" w14:paraId="73513E49" w14:textId="77777777" w:rsidTr="003706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FB94A" w14:textId="57A03342" w:rsidR="003E50A4" w:rsidRPr="003E50A4" w:rsidRDefault="00E34861" w:rsidP="003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403C8" w14:textId="77777777" w:rsidR="003E50A4" w:rsidRPr="003E50A4" w:rsidRDefault="003E50A4" w:rsidP="0037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Pr="003E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«Сибирские тигры»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D676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5FA9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3:52.97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945D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00:00.0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6F93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00:00.0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58A8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00:00.0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016B" w14:textId="77777777" w:rsidR="003E50A4" w:rsidRPr="003E50A4" w:rsidRDefault="003E50A4" w:rsidP="003E5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50A4">
              <w:rPr>
                <w:rFonts w:ascii="Calibri" w:eastAsia="Times New Roman" w:hAnsi="Calibri" w:cs="Calibri"/>
                <w:color w:val="000000"/>
                <w:lang w:eastAsia="ru-RU"/>
              </w:rPr>
              <w:t>9:41.0</w:t>
            </w:r>
          </w:p>
        </w:tc>
      </w:tr>
    </w:tbl>
    <w:p w14:paraId="58A7C721" w14:textId="186684D2" w:rsidR="00610FCA" w:rsidRDefault="00610FCA" w:rsidP="005A2D48"/>
    <w:p w14:paraId="5E811117" w14:textId="501C17C1" w:rsidR="00E34861" w:rsidRDefault="00E34861" w:rsidP="005A2D48"/>
    <w:p w14:paraId="60C828D1" w14:textId="77777777" w:rsidR="00370657" w:rsidRDefault="00370657" w:rsidP="005A2D48"/>
    <w:tbl>
      <w:tblPr>
        <w:tblW w:w="13651" w:type="dxa"/>
        <w:tblInd w:w="-567" w:type="dxa"/>
        <w:tblLook w:val="04A0" w:firstRow="1" w:lastRow="0" w:firstColumn="1" w:lastColumn="0" w:noHBand="0" w:noVBand="1"/>
      </w:tblPr>
      <w:tblGrid>
        <w:gridCol w:w="796"/>
        <w:gridCol w:w="5123"/>
        <w:gridCol w:w="978"/>
        <w:gridCol w:w="1566"/>
        <w:gridCol w:w="1176"/>
        <w:gridCol w:w="1134"/>
        <w:gridCol w:w="1843"/>
        <w:gridCol w:w="1035"/>
      </w:tblGrid>
      <w:tr w:rsidR="00370657" w14:paraId="1145D347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5564" w14:textId="77777777" w:rsidR="00370657" w:rsidRDefault="00370657" w:rsidP="00370657">
            <w:pPr>
              <w:spacing w:after="0" w:line="240" w:lineRule="auto"/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CF12" w14:textId="77777777" w:rsidR="00370657" w:rsidRDefault="00370657" w:rsidP="00370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509" w14:textId="77777777" w:rsidR="00370657" w:rsidRDefault="00370657" w:rsidP="00370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0FC2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квалификация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581F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слалом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8483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слалом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7AF8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слалом лучшая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4CCB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эстафета</w:t>
            </w:r>
          </w:p>
        </w:tc>
      </w:tr>
      <w:tr w:rsidR="00370657" w14:paraId="6A8EFEC3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01DE" w14:textId="77777777" w:rsidR="00370657" w:rsidRDefault="00370657" w:rsidP="00370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F6887" w14:textId="77777777" w:rsidR="00370657" w:rsidRDefault="00370657" w:rsidP="0037065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Новосибирск </w:t>
            </w:r>
            <w:proofErr w:type="gramStart"/>
            <w:r>
              <w:rPr>
                <w:color w:val="000000"/>
                <w:sz w:val="28"/>
                <w:szCs w:val="28"/>
              </w:rPr>
              <w:t>« Веснушки</w:t>
            </w:r>
            <w:proofErr w:type="gramEnd"/>
            <w:r>
              <w:rPr>
                <w:color w:val="000000"/>
                <w:sz w:val="28"/>
                <w:szCs w:val="28"/>
              </w:rPr>
              <w:t>-Юнион»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FCCD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24C1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0:23.17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E99E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C48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1:13.25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449A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97E5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1:57.0</w:t>
            </w:r>
          </w:p>
        </w:tc>
      </w:tr>
      <w:tr w:rsidR="00370657" w14:paraId="63FECF5F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5F20" w14:textId="77777777" w:rsidR="00370657" w:rsidRDefault="00370657" w:rsidP="00370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E11C2" w14:textId="77777777" w:rsidR="00370657" w:rsidRDefault="00370657" w:rsidP="0037065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Новосибирск </w:t>
            </w:r>
            <w:proofErr w:type="gramStart"/>
            <w:r>
              <w:rPr>
                <w:color w:val="000000"/>
                <w:sz w:val="28"/>
                <w:szCs w:val="28"/>
              </w:rPr>
              <w:t>« Малышки</w:t>
            </w:r>
            <w:proofErr w:type="gramEnd"/>
            <w:r>
              <w:rPr>
                <w:color w:val="000000"/>
                <w:sz w:val="28"/>
                <w:szCs w:val="28"/>
              </w:rPr>
              <w:t>-Юнион»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3617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D883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0:29.93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F05B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B9F0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1:49.56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EEBA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1:49.56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146F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2:16.0</w:t>
            </w:r>
          </w:p>
        </w:tc>
      </w:tr>
      <w:tr w:rsidR="00370657" w14:paraId="1EEE094A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662D4" w14:textId="77777777" w:rsidR="00370657" w:rsidRDefault="00370657" w:rsidP="00370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2766" w14:textId="77777777" w:rsidR="00370657" w:rsidRDefault="00370657" w:rsidP="0037065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Алтайский </w:t>
            </w:r>
            <w:proofErr w:type="gramStart"/>
            <w:r>
              <w:rPr>
                <w:color w:val="000000"/>
                <w:sz w:val="28"/>
                <w:szCs w:val="28"/>
              </w:rPr>
              <w:t>край  «</w:t>
            </w:r>
            <w:proofErr w:type="gramEnd"/>
            <w:r>
              <w:rPr>
                <w:color w:val="000000"/>
                <w:sz w:val="28"/>
                <w:szCs w:val="28"/>
              </w:rPr>
              <w:t>Алтай-</w:t>
            </w:r>
            <w:proofErr w:type="spellStart"/>
            <w:r>
              <w:rPr>
                <w:color w:val="000000"/>
                <w:sz w:val="28"/>
                <w:szCs w:val="28"/>
              </w:rPr>
              <w:t>Кисс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395E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7F4D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0:33.93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70A2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D183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1:34.13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868C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1:34.13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A1A6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3:17.0</w:t>
            </w:r>
          </w:p>
        </w:tc>
      </w:tr>
      <w:tr w:rsidR="00370657" w14:paraId="770F66DD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72743" w14:textId="77777777" w:rsidR="00370657" w:rsidRDefault="00370657" w:rsidP="00370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A04D7" w14:textId="77777777" w:rsidR="00370657" w:rsidRDefault="00370657" w:rsidP="0037065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Томская область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« </w:t>
            </w:r>
            <w:proofErr w:type="spellStart"/>
            <w:r>
              <w:rPr>
                <w:color w:val="000000"/>
                <w:sz w:val="28"/>
                <w:szCs w:val="28"/>
              </w:rPr>
              <w:t>Одиссеюшка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7B3B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5914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0:52.87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3B84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C55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1:56.94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B980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1:56.94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4E6C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4:17.0</w:t>
            </w:r>
          </w:p>
        </w:tc>
      </w:tr>
      <w:tr w:rsidR="00370657" w14:paraId="378E743F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A2020" w14:textId="77777777" w:rsidR="00370657" w:rsidRDefault="00370657" w:rsidP="00370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F3E92" w14:textId="77777777" w:rsidR="00370657" w:rsidRDefault="00370657" w:rsidP="0037065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Алтайский </w:t>
            </w:r>
            <w:proofErr w:type="gramStart"/>
            <w:r>
              <w:rPr>
                <w:color w:val="000000"/>
                <w:sz w:val="28"/>
                <w:szCs w:val="28"/>
              </w:rPr>
              <w:t>край  «</w:t>
            </w:r>
            <w:proofErr w:type="gramEnd"/>
            <w:r>
              <w:rPr>
                <w:color w:val="000000"/>
                <w:sz w:val="28"/>
                <w:szCs w:val="28"/>
              </w:rPr>
              <w:t>Алтай-</w:t>
            </w:r>
            <w:proofErr w:type="spellStart"/>
            <w:r>
              <w:rPr>
                <w:color w:val="000000"/>
                <w:sz w:val="28"/>
                <w:szCs w:val="28"/>
              </w:rPr>
              <w:t>Кисс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Джуниор»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43CD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E45E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0:56.86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C45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7FE7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9CC9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2A7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3:13.0</w:t>
            </w:r>
          </w:p>
        </w:tc>
      </w:tr>
      <w:tr w:rsidR="00370657" w14:paraId="203F5330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553F" w14:textId="77777777" w:rsidR="00370657" w:rsidRDefault="00370657" w:rsidP="00370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95337" w14:textId="77777777" w:rsidR="00370657" w:rsidRDefault="00370657" w:rsidP="0037065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г.Красноярск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« </w:t>
            </w:r>
            <w:proofErr w:type="spellStart"/>
            <w:r>
              <w:rPr>
                <w:color w:val="000000"/>
                <w:sz w:val="28"/>
                <w:szCs w:val="28"/>
              </w:rPr>
              <w:t>Бирюсиночка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1 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2C3C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F008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0:51.86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5506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9329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2:30.19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4669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2:30.19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2506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4:52.0</w:t>
            </w:r>
          </w:p>
        </w:tc>
      </w:tr>
      <w:tr w:rsidR="00370657" w14:paraId="65EC5AB3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2397" w14:textId="77777777" w:rsidR="00370657" w:rsidRDefault="00370657" w:rsidP="00370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D38D0" w14:textId="77777777" w:rsidR="00370657" w:rsidRDefault="00370657" w:rsidP="0037065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Новосибирск " Буран"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5F0D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473E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1:06.98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0757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6B13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3:06.38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82E7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3:02.37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D14D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2:51.0</w:t>
            </w:r>
          </w:p>
        </w:tc>
      </w:tr>
      <w:tr w:rsidR="00370657" w14:paraId="1946E73F" w14:textId="77777777" w:rsidTr="00370657">
        <w:trPr>
          <w:trHeight w:val="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07C2A" w14:textId="77777777" w:rsidR="00370657" w:rsidRDefault="00370657" w:rsidP="00370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29C2" w14:textId="77777777" w:rsidR="00370657" w:rsidRDefault="00370657" w:rsidP="0037065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г.Красноярск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« </w:t>
            </w:r>
            <w:proofErr w:type="spellStart"/>
            <w:r>
              <w:rPr>
                <w:color w:val="000000"/>
                <w:sz w:val="28"/>
                <w:szCs w:val="28"/>
              </w:rPr>
              <w:t>Бирюсиночка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2 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AA6F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0537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1:07.53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0538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17F3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2:11.53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A09E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2:11.53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90FD" w14:textId="77777777" w:rsidR="00370657" w:rsidRDefault="00370657" w:rsidP="0037065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3:49.0</w:t>
            </w:r>
          </w:p>
        </w:tc>
      </w:tr>
    </w:tbl>
    <w:p w14:paraId="09110EFC" w14:textId="73BC4046" w:rsidR="00E34861" w:rsidRDefault="00E34861" w:rsidP="00370657">
      <w:pPr>
        <w:rPr>
          <w:b/>
          <w:bCs/>
        </w:rPr>
      </w:pPr>
    </w:p>
    <w:p w14:paraId="17FAA402" w14:textId="0572ADD5" w:rsidR="003D5976" w:rsidRDefault="003D5976" w:rsidP="00370657">
      <w:pPr>
        <w:rPr>
          <w:b/>
          <w:bCs/>
        </w:rPr>
      </w:pPr>
    </w:p>
    <w:p w14:paraId="1B837456" w14:textId="3F214902" w:rsidR="003D5976" w:rsidRDefault="003D5976" w:rsidP="00370657">
      <w:pPr>
        <w:rPr>
          <w:b/>
          <w:bCs/>
        </w:rPr>
      </w:pPr>
      <w:r>
        <w:rPr>
          <w:b/>
          <w:bCs/>
        </w:rPr>
        <w:t>Главный судья                    Скородумов Ю.В.</w:t>
      </w:r>
    </w:p>
    <w:p w14:paraId="7AFA9BC1" w14:textId="3F9FC1CE" w:rsidR="003D5976" w:rsidRPr="00E34861" w:rsidRDefault="003D5976" w:rsidP="00370657">
      <w:pPr>
        <w:rPr>
          <w:b/>
          <w:bCs/>
        </w:rPr>
      </w:pPr>
      <w:r>
        <w:rPr>
          <w:b/>
          <w:bCs/>
        </w:rPr>
        <w:t xml:space="preserve">Главный секретарь                    </w:t>
      </w:r>
      <w:proofErr w:type="spellStart"/>
      <w:r>
        <w:rPr>
          <w:b/>
          <w:bCs/>
        </w:rPr>
        <w:t>Подрезова</w:t>
      </w:r>
      <w:proofErr w:type="spellEnd"/>
      <w:r>
        <w:rPr>
          <w:b/>
          <w:bCs/>
        </w:rPr>
        <w:t xml:space="preserve"> Е.С.</w:t>
      </w:r>
    </w:p>
    <w:sectPr w:rsidR="003D5976" w:rsidRPr="00E34861" w:rsidSect="00E3486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7F00" w14:textId="77777777" w:rsidR="00E90865" w:rsidRDefault="00E90865" w:rsidP="003D5976">
      <w:pPr>
        <w:spacing w:after="0" w:line="240" w:lineRule="auto"/>
      </w:pPr>
      <w:r>
        <w:separator/>
      </w:r>
    </w:p>
  </w:endnote>
  <w:endnote w:type="continuationSeparator" w:id="0">
    <w:p w14:paraId="31AA9187" w14:textId="77777777" w:rsidR="00E90865" w:rsidRDefault="00E90865" w:rsidP="003D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C2D9" w14:textId="77777777" w:rsidR="00E90865" w:rsidRDefault="00E90865" w:rsidP="003D5976">
      <w:pPr>
        <w:spacing w:after="0" w:line="240" w:lineRule="auto"/>
      </w:pPr>
      <w:r>
        <w:separator/>
      </w:r>
    </w:p>
  </w:footnote>
  <w:footnote w:type="continuationSeparator" w:id="0">
    <w:p w14:paraId="0F9E4C56" w14:textId="77777777" w:rsidR="00E90865" w:rsidRDefault="00E90865" w:rsidP="003D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3B3E" w14:textId="6ED435B1" w:rsidR="003D5976" w:rsidRDefault="003D5976">
    <w:pPr>
      <w:pStyle w:val="a4"/>
    </w:pPr>
    <w:r>
      <w:t xml:space="preserve">Фестиваль по зимнему рафтингу </w:t>
    </w:r>
    <w:proofErr w:type="gramStart"/>
    <w:r>
      <w:t>« Ледокол</w:t>
    </w:r>
    <w:proofErr w:type="gramEnd"/>
    <w:r>
      <w:t xml:space="preserve"> 2026»</w:t>
    </w:r>
  </w:p>
  <w:p w14:paraId="6503D375" w14:textId="05072D58" w:rsidR="003D5976" w:rsidRDefault="003D5976">
    <w:pPr>
      <w:pStyle w:val="a4"/>
    </w:pPr>
    <w:r>
      <w:t>7 февраля 2026г</w:t>
    </w:r>
    <w:r>
      <w:ptab w:relativeTo="margin" w:alignment="center" w:leader="none"/>
    </w:r>
    <w:r>
      <w:t xml:space="preserve">Федерация рафтинга Новосибирской </w:t>
    </w:r>
    <w:proofErr w:type="spellStart"/>
    <w:r>
      <w:t>облласти</w:t>
    </w:r>
    <w:proofErr w:type="spellEnd"/>
    <w:r>
      <w:t xml:space="preserve"> </w:t>
    </w:r>
    <w:r>
      <w:ptab w:relativeTo="margin" w:alignment="right" w:leader="none"/>
    </w:r>
    <w:r>
      <w:t xml:space="preserve">Новосибирская </w:t>
    </w:r>
    <w:proofErr w:type="spellStart"/>
    <w:proofErr w:type="gramStart"/>
    <w:r>
      <w:t>область,г.Новосибирск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D3"/>
    <w:rsid w:val="00370657"/>
    <w:rsid w:val="003C5A08"/>
    <w:rsid w:val="003D5976"/>
    <w:rsid w:val="003E50A4"/>
    <w:rsid w:val="004109D3"/>
    <w:rsid w:val="005A2D48"/>
    <w:rsid w:val="005C5B2E"/>
    <w:rsid w:val="00610FCA"/>
    <w:rsid w:val="00752E3F"/>
    <w:rsid w:val="00993439"/>
    <w:rsid w:val="009F5A69"/>
    <w:rsid w:val="00B9266C"/>
    <w:rsid w:val="00C15CBD"/>
    <w:rsid w:val="00E34861"/>
    <w:rsid w:val="00E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7D4495"/>
  <w15:chartTrackingRefBased/>
  <w15:docId w15:val="{13A72E3A-170D-4B6C-87A0-FCA14DB9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976"/>
  </w:style>
  <w:style w:type="paragraph" w:styleId="a6">
    <w:name w:val="footer"/>
    <w:basedOn w:val="a"/>
    <w:link w:val="a7"/>
    <w:uiPriority w:val="99"/>
    <w:unhideWhenUsed/>
    <w:rsid w:val="003D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2026-02-07T08:49:00Z</cp:lastPrinted>
  <dcterms:created xsi:type="dcterms:W3CDTF">2026-02-07T03:13:00Z</dcterms:created>
  <dcterms:modified xsi:type="dcterms:W3CDTF">2026-02-07T09:07:00Z</dcterms:modified>
</cp:coreProperties>
</file>