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95" w:rsidRDefault="00686EF1" w:rsidP="005C1F7F">
      <w:r>
        <w:t xml:space="preserve">ПРОГРАММА </w:t>
      </w:r>
      <w:r w:rsidR="00EF7B4D">
        <w:t>ПРАЗДНИКА</w:t>
      </w:r>
    </w:p>
    <w:p w:rsidR="00EB56DC" w:rsidRPr="005C1F7F" w:rsidRDefault="00CA5824" w:rsidP="005C1F7F">
      <w:r w:rsidRPr="005C1F7F">
        <w:t xml:space="preserve">2 этап Чемпионата Сибири SMP </w:t>
      </w:r>
      <w:proofErr w:type="spellStart"/>
      <w:r w:rsidRPr="005C1F7F">
        <w:t>Russian</w:t>
      </w:r>
      <w:proofErr w:type="spellEnd"/>
      <w:r w:rsidRPr="005C1F7F">
        <w:t xml:space="preserve"> </w:t>
      </w:r>
      <w:proofErr w:type="spellStart"/>
      <w:r w:rsidRPr="005C1F7F">
        <w:t>Drag</w:t>
      </w:r>
      <w:proofErr w:type="spellEnd"/>
      <w:r w:rsidRPr="005C1F7F">
        <w:t xml:space="preserve"> </w:t>
      </w:r>
      <w:proofErr w:type="spellStart"/>
      <w:r w:rsidRPr="005C1F7F">
        <w:t>Racing</w:t>
      </w:r>
      <w:proofErr w:type="spellEnd"/>
      <w:r w:rsidRPr="005C1F7F">
        <w:t xml:space="preserve"> </w:t>
      </w:r>
      <w:proofErr w:type="spellStart"/>
      <w:r w:rsidRPr="005C1F7F">
        <w:t>Community</w:t>
      </w:r>
      <w:proofErr w:type="spellEnd"/>
      <w:r w:rsidRPr="005C1F7F">
        <w:t xml:space="preserve"> (RDRC) и 2 этап Чемпионата Алтайского края по </w:t>
      </w:r>
      <w:proofErr w:type="spellStart"/>
      <w:r w:rsidRPr="005C1F7F">
        <w:t>дрэг-рейсингу</w:t>
      </w:r>
      <w:proofErr w:type="spellEnd"/>
      <w:r w:rsidRPr="005C1F7F">
        <w:t>. </w:t>
      </w:r>
    </w:p>
    <w:p w:rsidR="00EF7B4D" w:rsidRPr="00EF7B4D" w:rsidRDefault="00EF7B4D" w:rsidP="003B315D">
      <w:pPr>
        <w:rPr>
          <w:b/>
        </w:rPr>
      </w:pPr>
      <w:r w:rsidRPr="00EF7B4D">
        <w:rPr>
          <w:b/>
        </w:rPr>
        <w:t>30 июня</w:t>
      </w:r>
    </w:p>
    <w:p w:rsidR="00EF7B4D" w:rsidRDefault="00CA5824" w:rsidP="003B315D">
      <w:r w:rsidRPr="005C1F7F">
        <w:t>11</w:t>
      </w:r>
      <w:r w:rsidR="00EF7B4D">
        <w:t>.00-</w:t>
      </w:r>
      <w:r w:rsidRPr="005C1F7F">
        <w:t>14</w:t>
      </w:r>
      <w:r w:rsidR="00EF7B4D">
        <w:t>.00</w:t>
      </w:r>
      <w:r w:rsidRPr="005C1F7F">
        <w:t xml:space="preserve"> </w:t>
      </w:r>
      <w:r w:rsidR="00EF7B4D">
        <w:t>– тренировочные заезды.</w:t>
      </w:r>
      <w:r w:rsidRPr="005C1F7F">
        <w:br/>
        <w:t>14</w:t>
      </w:r>
      <w:r w:rsidR="00EF7B4D">
        <w:t>.30-</w:t>
      </w:r>
      <w:r w:rsidRPr="005C1F7F">
        <w:t>18</w:t>
      </w:r>
      <w:r w:rsidR="00EF7B4D">
        <w:t>.00 – квалификационные заезды.</w:t>
      </w:r>
      <w:r w:rsidRPr="005C1F7F">
        <w:br/>
        <w:t>16-00</w:t>
      </w:r>
      <w:r w:rsidR="00EF7B4D">
        <w:t>-16.</w:t>
      </w:r>
      <w:r w:rsidRPr="005C1F7F">
        <w:t>15</w:t>
      </w:r>
      <w:r w:rsidR="00EF7B4D">
        <w:t xml:space="preserve"> – автограф-сессия. </w:t>
      </w:r>
    </w:p>
    <w:p w:rsidR="00EF7B4D" w:rsidRDefault="00EF7B4D" w:rsidP="003B315D">
      <w:pPr>
        <w:rPr>
          <w:b/>
        </w:rPr>
      </w:pPr>
      <w:r w:rsidRPr="00EF7B4D">
        <w:rPr>
          <w:b/>
        </w:rPr>
        <w:t>1 июля</w:t>
      </w:r>
    </w:p>
    <w:p w:rsidR="00471021" w:rsidRDefault="00CA5824" w:rsidP="00EF7B4D">
      <w:r w:rsidRPr="005C1F7F">
        <w:t>11</w:t>
      </w:r>
      <w:r w:rsidR="00EF7B4D">
        <w:t>.00 – парад-открытие.</w:t>
      </w:r>
      <w:r w:rsidRPr="005C1F7F">
        <w:br/>
        <w:t>11</w:t>
      </w:r>
      <w:r w:rsidR="00EF7B4D">
        <w:t>.</w:t>
      </w:r>
      <w:r w:rsidRPr="005C1F7F">
        <w:t>15</w:t>
      </w:r>
      <w:r w:rsidR="00EF7B4D">
        <w:t>-</w:t>
      </w:r>
      <w:r w:rsidRPr="005C1F7F">
        <w:t>11</w:t>
      </w:r>
      <w:r w:rsidR="00EF7B4D">
        <w:t>.30 – автограф-сессия.</w:t>
      </w:r>
      <w:r w:rsidRPr="005C1F7F">
        <w:br/>
        <w:t>11</w:t>
      </w:r>
      <w:r w:rsidR="00EF7B4D">
        <w:t>.</w:t>
      </w:r>
      <w:r w:rsidRPr="005C1F7F">
        <w:t>30</w:t>
      </w:r>
      <w:r w:rsidR="00EF7B4D">
        <w:t>-14-00; 14.30-18.00 – финальные заезды.</w:t>
      </w:r>
      <w:bookmarkStart w:id="0" w:name="_GoBack"/>
      <w:bookmarkEnd w:id="0"/>
    </w:p>
    <w:p w:rsidR="00471021" w:rsidRDefault="00471021" w:rsidP="00B10D8B"/>
    <w:sectPr w:rsidR="004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0B48"/>
    <w:rsid w:val="00185B5E"/>
    <w:rsid w:val="001A502A"/>
    <w:rsid w:val="001C550D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C2D06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315D"/>
    <w:rsid w:val="003B577F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C1F7F"/>
    <w:rsid w:val="005D6A8C"/>
    <w:rsid w:val="005F1494"/>
    <w:rsid w:val="00616004"/>
    <w:rsid w:val="00631BAF"/>
    <w:rsid w:val="00642DEE"/>
    <w:rsid w:val="006451B1"/>
    <w:rsid w:val="00652160"/>
    <w:rsid w:val="006834A2"/>
    <w:rsid w:val="00686EF1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84B4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40334"/>
    <w:rsid w:val="00A71ECE"/>
    <w:rsid w:val="00A76D69"/>
    <w:rsid w:val="00AB2EB9"/>
    <w:rsid w:val="00AF5C71"/>
    <w:rsid w:val="00B10D8B"/>
    <w:rsid w:val="00B13439"/>
    <w:rsid w:val="00B25808"/>
    <w:rsid w:val="00B41CA9"/>
    <w:rsid w:val="00B54795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A5824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94793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56DC"/>
    <w:rsid w:val="00EB6BFE"/>
    <w:rsid w:val="00EC2965"/>
    <w:rsid w:val="00EC73C2"/>
    <w:rsid w:val="00ED2C83"/>
    <w:rsid w:val="00EE268F"/>
    <w:rsid w:val="00EF7B4D"/>
    <w:rsid w:val="00F129C5"/>
    <w:rsid w:val="00F23F78"/>
    <w:rsid w:val="00F57616"/>
    <w:rsid w:val="00F61A91"/>
    <w:rsid w:val="00FA1BC5"/>
    <w:rsid w:val="00FA20C4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apple-converted-space">
    <w:name w:val="apple-converted-space"/>
    <w:basedOn w:val="a0"/>
    <w:rsid w:val="00CA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apple-converted-space">
    <w:name w:val="apple-converted-space"/>
    <w:basedOn w:val="a0"/>
    <w:rsid w:val="00CA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2018-06-28T06:22:00Z</dcterms:created>
  <dcterms:modified xsi:type="dcterms:W3CDTF">2018-06-28T06:26:00Z</dcterms:modified>
</cp:coreProperties>
</file>