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C0" w:rsidRDefault="00FB0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BC0" w:rsidRDefault="0071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B0BC0" w:rsidRDefault="0071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региональном конкурсе Всероссийского фестиваля-конкурса «Туристический сувенир» - </w:t>
      </w:r>
      <w:r w:rsidR="008F5334">
        <w:rPr>
          <w:rFonts w:ascii="Times New Roman" w:eastAsia="Times New Roman" w:hAnsi="Times New Roman" w:cs="Times New Roman"/>
          <w:b/>
          <w:sz w:val="24"/>
          <w:szCs w:val="24"/>
        </w:rPr>
        <w:t>СФО и ДФО</w:t>
      </w:r>
    </w:p>
    <w:p w:rsidR="001D75A1" w:rsidRDefault="001D75A1" w:rsidP="001D7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5A1" w:rsidRDefault="001D75A1" w:rsidP="001D7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Заполненный образец заявки</w:t>
      </w:r>
      <w:r w:rsidR="00C821E7">
        <w:rPr>
          <w:rFonts w:ascii="Times New Roman" w:eastAsia="Times New Roman" w:hAnsi="Times New Roman" w:cs="Times New Roman"/>
          <w:b/>
          <w:sz w:val="24"/>
          <w:szCs w:val="24"/>
        </w:rPr>
        <w:t xml:space="preserve"> (как пример для заполнения)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5" w:history="1">
        <w:r w:rsidR="005D10C9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ссылка</w:t>
        </w:r>
      </w:hyperlink>
      <w:r w:rsidR="005D10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BC0" w:rsidRDefault="00FB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972"/>
        <w:gridCol w:w="1701"/>
        <w:gridCol w:w="1984"/>
        <w:gridCol w:w="1985"/>
        <w:gridCol w:w="1920"/>
      </w:tblGrid>
      <w:tr w:rsidR="00BA11C7" w:rsidTr="00BA11C7">
        <w:trPr>
          <w:trHeight w:val="2211"/>
        </w:trPr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(сувенира)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(авторов) или наименование организации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A11C7" w:rsidRP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Cs w:val="24"/>
              </w:rPr>
              <w:t xml:space="preserve">Ценовая категория сувенира </w:t>
            </w:r>
            <w:r w:rsidRPr="00BA11C7">
              <w:rPr>
                <w:rFonts w:ascii="Times New Roman" w:eastAsia="Times New Roman" w:hAnsi="Times New Roman" w:cs="Times New Roman"/>
                <w:b/>
                <w:szCs w:val="24"/>
              </w:rPr>
              <w:t>(выбрать одну</w:t>
            </w:r>
            <w:r w:rsidR="007127BC">
              <w:rPr>
                <w:rFonts w:ascii="Times New Roman" w:eastAsia="Times New Roman" w:hAnsi="Times New Roman" w:cs="Times New Roman"/>
                <w:b/>
                <w:szCs w:val="24"/>
              </w:rPr>
              <w:t>*</w:t>
            </w:r>
            <w:r w:rsidRPr="00BA11C7">
              <w:rPr>
                <w:rFonts w:ascii="Times New Roman" w:eastAsia="Times New Roman" w:hAnsi="Times New Roman" w:cs="Times New Roman"/>
                <w:b/>
                <w:szCs w:val="24"/>
              </w:rPr>
              <w:t>):</w:t>
            </w:r>
          </w:p>
          <w:p w:rsid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BA11C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-эконом-класса</w:t>
            </w:r>
          </w:p>
          <w:p w:rsidR="00BA11C7" w:rsidRP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0"/>
                <w:szCs w:val="24"/>
              </w:rPr>
              <w:t>(до 200 рублей)</w:t>
            </w:r>
          </w:p>
          <w:p w:rsidR="00BA11C7" w:rsidRP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BA11C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-средняя</w:t>
            </w:r>
          </w:p>
          <w:p w:rsidR="00BA11C7" w:rsidRP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0"/>
                <w:szCs w:val="24"/>
              </w:rPr>
              <w:t>(от 200 до 500 рублей)</w:t>
            </w:r>
          </w:p>
          <w:p w:rsidR="00BA11C7" w:rsidRP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BA11C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-высокая</w:t>
            </w:r>
          </w:p>
          <w:p w:rsidR="00BA11C7" w:rsidRP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0"/>
                <w:szCs w:val="24"/>
              </w:rPr>
              <w:t>(от 500 до 3000 рублей)</w:t>
            </w:r>
          </w:p>
          <w:p w:rsidR="00BA11C7" w:rsidRP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BA11C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-VIP</w:t>
            </w:r>
          </w:p>
          <w:p w:rsid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0"/>
                <w:szCs w:val="24"/>
              </w:rPr>
              <w:t>(от 3000 рублей)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A11C7" w:rsidRPr="007127BC" w:rsidRDefault="007127BC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D4C4D" w:rsidRPr="007127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D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D4C4D" w:rsidRPr="0071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C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Pr="0071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2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обязательно*)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BA11C7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BA11C7" w:rsidTr="001D75A1">
        <w:trPr>
          <w:trHeight w:val="1417"/>
        </w:trPr>
        <w:tc>
          <w:tcPr>
            <w:tcW w:w="2112" w:type="dxa"/>
            <w:vAlign w:val="center"/>
          </w:tcPr>
          <w:p w:rsidR="00BA11C7" w:rsidRPr="001D75A1" w:rsidRDefault="00BA11C7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BA11C7" w:rsidRPr="001D75A1" w:rsidRDefault="00BA11C7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A11C7" w:rsidRPr="001D75A1" w:rsidRDefault="00BA11C7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11C7" w:rsidRPr="001D75A1" w:rsidRDefault="00BA11C7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11C7" w:rsidRPr="001D75A1" w:rsidRDefault="00BA11C7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11C7" w:rsidRPr="001D75A1" w:rsidRDefault="00BA11C7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A11C7" w:rsidRPr="001D75A1" w:rsidRDefault="00BA11C7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BC0" w:rsidRDefault="00FB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53F" w:rsidRDefault="003A653F" w:rsidP="001D75A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53F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работы (не более 1 000 знаков)</w:t>
      </w:r>
      <w:r w:rsidR="00532DC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:rsidR="00FB0BC0" w:rsidRPr="001D75A1" w:rsidRDefault="007127BC" w:rsidP="001D75A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исполнения </w:t>
      </w:r>
      <w:r w:rsidR="00532D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BC0" w:rsidRPr="001D75A1" w:rsidRDefault="007127BC" w:rsidP="001D75A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Тираж </w:t>
      </w:r>
      <w:r w:rsidR="00532DC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BC0" w:rsidRPr="001D75A1" w:rsidRDefault="007127BC" w:rsidP="001D75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упаковки – </w:t>
      </w:r>
    </w:p>
    <w:p w:rsidR="00FB0BC0" w:rsidRDefault="007127BC" w:rsidP="001D75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FB0BC0" w:rsidRDefault="007127BC" w:rsidP="001D75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:rsidR="00FB0BC0" w:rsidRDefault="007127BC" w:rsidP="001D75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666C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FB0BC0" w:rsidRDefault="007127BC" w:rsidP="001D75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- </w:t>
      </w:r>
    </w:p>
    <w:p w:rsidR="00FB0BC0" w:rsidRPr="007C13CF" w:rsidRDefault="007127BC" w:rsidP="003A653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конкурсе необходимо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D73C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73C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заполненную заявку и фотографию сувенира отправить на адрес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petrovich48y_no@mail.ru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Игорю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Мищенкову</w:t>
      </w:r>
      <w:proofErr w:type="spellEnd"/>
      <w:r w:rsidR="003A653F">
        <w:rPr>
          <w:rFonts w:ascii="Times New Roman" w:eastAsia="Times New Roman" w:hAnsi="Times New Roman" w:cs="Times New Roman"/>
          <w:b/>
          <w:sz w:val="24"/>
          <w:szCs w:val="24"/>
        </w:rPr>
        <w:t xml:space="preserve"> (т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елефон – 8 910 286 93 82</w:t>
      </w:r>
      <w:r w:rsidR="007C13CF">
        <w:rPr>
          <w:rFonts w:ascii="Times New Roman" w:eastAsia="Times New Roman" w:hAnsi="Times New Roman" w:cs="Times New Roman"/>
          <w:b/>
          <w:sz w:val="24"/>
          <w:szCs w:val="24"/>
        </w:rPr>
        <w:t xml:space="preserve">) и на адрес </w:t>
      </w:r>
      <w:r w:rsidR="007C1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="007C13CF" w:rsidRPr="007C13C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</w:instrText>
      </w:r>
      <w:r w:rsidR="007C1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HYPERLINK</w:instrText>
      </w:r>
      <w:r w:rsidR="007C13CF" w:rsidRPr="007C13C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"</w:instrText>
      </w:r>
      <w:r w:rsidR="007C1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mailto</w:instrText>
      </w:r>
      <w:r w:rsidR="007C13CF" w:rsidRPr="007C13CF">
        <w:rPr>
          <w:rFonts w:ascii="Times New Roman" w:eastAsia="Times New Roman" w:hAnsi="Times New Roman" w:cs="Times New Roman"/>
          <w:b/>
          <w:sz w:val="24"/>
          <w:szCs w:val="24"/>
        </w:rPr>
        <w:instrText>:</w:instrText>
      </w:r>
      <w:r w:rsidR="007C1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info</w:instrText>
      </w:r>
      <w:r w:rsidR="007C13CF" w:rsidRPr="007C13CF">
        <w:rPr>
          <w:rFonts w:ascii="Times New Roman" w:eastAsia="Times New Roman" w:hAnsi="Times New Roman" w:cs="Times New Roman"/>
          <w:b/>
          <w:sz w:val="24"/>
          <w:szCs w:val="24"/>
        </w:rPr>
        <w:instrText>@</w:instrText>
      </w:r>
      <w:r w:rsidR="007C1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visitaltai</w:instrText>
      </w:r>
      <w:r w:rsidR="007C13CF" w:rsidRPr="007C13CF">
        <w:rPr>
          <w:rFonts w:ascii="Times New Roman" w:eastAsia="Times New Roman" w:hAnsi="Times New Roman" w:cs="Times New Roman"/>
          <w:b/>
          <w:sz w:val="24"/>
          <w:szCs w:val="24"/>
        </w:rPr>
        <w:instrText>.</w:instrText>
      </w:r>
      <w:r w:rsidR="007C1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info</w:instrText>
      </w:r>
      <w:r w:rsidR="007C13CF" w:rsidRPr="007C13CF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" </w:instrText>
      </w:r>
      <w:r w:rsidR="007C1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="007C13CF" w:rsidRPr="00E5328A">
        <w:rPr>
          <w:rStyle w:val="a7"/>
          <w:rFonts w:ascii="Times New Roman" w:eastAsia="Times New Roman" w:hAnsi="Times New Roman" w:cs="Times New Roman"/>
          <w:b/>
          <w:sz w:val="24"/>
          <w:szCs w:val="24"/>
          <w:lang w:val="en-US"/>
        </w:rPr>
        <w:t>info</w:t>
      </w:r>
      <w:r w:rsidR="007C13CF" w:rsidRPr="007C13CF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@</w:t>
      </w:r>
      <w:r w:rsidR="007C13CF" w:rsidRPr="00E5328A">
        <w:rPr>
          <w:rStyle w:val="a7"/>
          <w:rFonts w:ascii="Times New Roman" w:eastAsia="Times New Roman" w:hAnsi="Times New Roman" w:cs="Times New Roman"/>
          <w:b/>
          <w:sz w:val="24"/>
          <w:szCs w:val="24"/>
          <w:lang w:val="en-US"/>
        </w:rPr>
        <w:t>visitaltai</w:t>
      </w:r>
      <w:r w:rsidR="007C13CF" w:rsidRPr="007C13CF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</w:t>
      </w:r>
      <w:r w:rsidR="007C13CF" w:rsidRPr="00E5328A">
        <w:rPr>
          <w:rStyle w:val="a7"/>
          <w:rFonts w:ascii="Times New Roman" w:eastAsia="Times New Roman" w:hAnsi="Times New Roman" w:cs="Times New Roman"/>
          <w:b/>
          <w:sz w:val="24"/>
          <w:szCs w:val="24"/>
          <w:lang w:val="en-US"/>
        </w:rPr>
        <w:t>info</w:t>
      </w:r>
      <w:r w:rsidR="007C1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r w:rsidR="007C13CF" w:rsidRPr="007C1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13CF">
        <w:rPr>
          <w:rFonts w:ascii="Times New Roman" w:eastAsia="Times New Roman" w:hAnsi="Times New Roman" w:cs="Times New Roman"/>
          <w:b/>
          <w:sz w:val="24"/>
          <w:szCs w:val="24"/>
        </w:rPr>
        <w:t xml:space="preserve">Ольге </w:t>
      </w:r>
      <w:proofErr w:type="spellStart"/>
      <w:r w:rsidR="007C13CF">
        <w:rPr>
          <w:rFonts w:ascii="Times New Roman" w:eastAsia="Times New Roman" w:hAnsi="Times New Roman" w:cs="Times New Roman"/>
          <w:b/>
          <w:sz w:val="24"/>
          <w:szCs w:val="24"/>
        </w:rPr>
        <w:t>Кляйн</w:t>
      </w:r>
      <w:proofErr w:type="spellEnd"/>
      <w:r w:rsidR="007C13CF">
        <w:rPr>
          <w:rFonts w:ascii="Times New Roman" w:eastAsia="Times New Roman" w:hAnsi="Times New Roman" w:cs="Times New Roman"/>
          <w:b/>
          <w:sz w:val="24"/>
          <w:szCs w:val="24"/>
        </w:rPr>
        <w:t xml:space="preserve"> (3852) 201037.</w:t>
      </w:r>
      <w:bookmarkStart w:id="1" w:name="_GoBack"/>
      <w:bookmarkEnd w:id="1"/>
    </w:p>
    <w:sectPr w:rsidR="00FB0BC0" w:rsidRPr="007C13CF" w:rsidSect="00BA11C7">
      <w:pgSz w:w="16838" w:h="11906" w:orient="landscape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C0"/>
    <w:rsid w:val="00167065"/>
    <w:rsid w:val="001D4C4D"/>
    <w:rsid w:val="001D75A1"/>
    <w:rsid w:val="00265CF5"/>
    <w:rsid w:val="002C46E8"/>
    <w:rsid w:val="003A653F"/>
    <w:rsid w:val="00502CFA"/>
    <w:rsid w:val="00532DCA"/>
    <w:rsid w:val="005D10C9"/>
    <w:rsid w:val="00666C54"/>
    <w:rsid w:val="006D20CE"/>
    <w:rsid w:val="006D5CEA"/>
    <w:rsid w:val="007127BC"/>
    <w:rsid w:val="007C13CF"/>
    <w:rsid w:val="007F57D9"/>
    <w:rsid w:val="008469E4"/>
    <w:rsid w:val="008C1749"/>
    <w:rsid w:val="008F5334"/>
    <w:rsid w:val="00BA11C7"/>
    <w:rsid w:val="00BE7542"/>
    <w:rsid w:val="00C821E7"/>
    <w:rsid w:val="00D23ED3"/>
    <w:rsid w:val="00D73C4B"/>
    <w:rsid w:val="00DF73FA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A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5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73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73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F7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A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5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73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73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F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vich48y_no@mail.ru" TargetMode="External"/><Relationship Id="rId5" Type="http://schemas.openxmlformats.org/officeDocument/2006/relationships/hyperlink" Target="https://drive.google.com/open?id=1VV02GkbIOeGD0r3U9pHHbdxfV0dw2D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*</cp:lastModifiedBy>
  <cp:revision>2</cp:revision>
  <dcterms:created xsi:type="dcterms:W3CDTF">2018-07-17T08:28:00Z</dcterms:created>
  <dcterms:modified xsi:type="dcterms:W3CDTF">2018-07-17T08:28:00Z</dcterms:modified>
</cp:coreProperties>
</file>