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CE" w:rsidRPr="003465EB" w:rsidRDefault="004E5C62" w:rsidP="003465EB">
      <w:pPr>
        <w:pStyle w:val="a3"/>
        <w:jc w:val="center"/>
        <w:rPr>
          <w:rFonts w:ascii="Georgia" w:hAnsi="Georgia"/>
          <w:b/>
          <w:sz w:val="28"/>
          <w:szCs w:val="24"/>
        </w:rPr>
      </w:pPr>
      <w:r w:rsidRPr="003465EB">
        <w:rPr>
          <w:rFonts w:ascii="Georgia" w:hAnsi="Georgia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-12452</wp:posOffset>
            </wp:positionH>
            <wp:positionV relativeFrom="paragraph">
              <wp:posOffset>32109</wp:posOffset>
            </wp:positionV>
            <wp:extent cx="2338678" cy="850789"/>
            <wp:effectExtent l="19050" t="0" r="4472" b="0"/>
            <wp:wrapNone/>
            <wp:docPr id="14" name="Рисунок 2" descr="C:\Users\Марина\YandexDisk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YandexDisk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78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5EB">
        <w:rPr>
          <w:rFonts w:ascii="Georgia" w:hAnsi="Georgia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2285475</wp:posOffset>
            </wp:positionH>
            <wp:positionV relativeFrom="paragraph">
              <wp:posOffset>32109</wp:posOffset>
            </wp:positionV>
            <wp:extent cx="1483748" cy="850789"/>
            <wp:effectExtent l="19050" t="0" r="2152" b="0"/>
            <wp:wrapNone/>
            <wp:docPr id="11" name="Рисунок 2" descr="C:\Users\Марина\YandexDisk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YandexDisk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8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4D6" w:rsidRPr="003465EB">
        <w:rPr>
          <w:rFonts w:ascii="Georgia" w:hAnsi="Georgia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3708760</wp:posOffset>
            </wp:positionH>
            <wp:positionV relativeFrom="paragraph">
              <wp:posOffset>32109</wp:posOffset>
            </wp:positionV>
            <wp:extent cx="2787760" cy="850789"/>
            <wp:effectExtent l="19050" t="0" r="0" b="0"/>
            <wp:wrapNone/>
            <wp:docPr id="2" name="Рисунок 2" descr="C:\Users\Марина\YandexDisk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YandexDisk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60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474" w:rsidRPr="003465EB">
        <w:rPr>
          <w:rFonts w:ascii="Georgia" w:hAnsi="Georgia"/>
          <w:b/>
          <w:sz w:val="28"/>
          <w:szCs w:val="24"/>
        </w:rPr>
        <w:t>Туристский фестиваль «</w:t>
      </w:r>
      <w:proofErr w:type="gramStart"/>
      <w:r w:rsidR="00A70474" w:rsidRPr="003465EB">
        <w:rPr>
          <w:rFonts w:ascii="Georgia" w:hAnsi="Georgia"/>
          <w:b/>
          <w:sz w:val="28"/>
          <w:szCs w:val="24"/>
        </w:rPr>
        <w:t>Песчаная</w:t>
      </w:r>
      <w:proofErr w:type="gramEnd"/>
      <w:r w:rsidR="00A70474" w:rsidRPr="003465EB">
        <w:rPr>
          <w:rFonts w:ascii="Georgia" w:hAnsi="Georgia"/>
          <w:b/>
          <w:sz w:val="28"/>
          <w:szCs w:val="24"/>
        </w:rPr>
        <w:t xml:space="preserve"> - 201</w:t>
      </w:r>
      <w:r w:rsidR="00692D26">
        <w:rPr>
          <w:rFonts w:ascii="Georgia" w:hAnsi="Georgia"/>
          <w:b/>
          <w:sz w:val="28"/>
          <w:szCs w:val="24"/>
        </w:rPr>
        <w:t>8</w:t>
      </w:r>
      <w:r w:rsidR="00A70474" w:rsidRPr="003465EB">
        <w:rPr>
          <w:rFonts w:ascii="Georgia" w:hAnsi="Georgia"/>
          <w:b/>
          <w:sz w:val="28"/>
          <w:szCs w:val="24"/>
        </w:rPr>
        <w:t xml:space="preserve">», </w:t>
      </w:r>
    </w:p>
    <w:p w:rsidR="00A70474" w:rsidRPr="003465EB" w:rsidRDefault="00CF72C3" w:rsidP="006B53CE">
      <w:pPr>
        <w:pStyle w:val="a3"/>
        <w:jc w:val="center"/>
        <w:rPr>
          <w:rFonts w:ascii="Georgia" w:hAnsi="Georgia"/>
          <w:b/>
          <w:sz w:val="28"/>
          <w:szCs w:val="24"/>
        </w:rPr>
      </w:pPr>
      <w:proofErr w:type="gramStart"/>
      <w:r>
        <w:rPr>
          <w:rFonts w:ascii="Georgia" w:hAnsi="Georgia"/>
          <w:b/>
          <w:sz w:val="28"/>
          <w:szCs w:val="24"/>
        </w:rPr>
        <w:t>посвященный</w:t>
      </w:r>
      <w:proofErr w:type="gramEnd"/>
      <w:r>
        <w:rPr>
          <w:rFonts w:ascii="Georgia" w:hAnsi="Georgia"/>
          <w:b/>
          <w:sz w:val="28"/>
          <w:szCs w:val="24"/>
        </w:rPr>
        <w:t xml:space="preserve"> </w:t>
      </w:r>
      <w:r w:rsidR="00692D26">
        <w:rPr>
          <w:rFonts w:ascii="Georgia" w:hAnsi="Georgia"/>
          <w:b/>
          <w:sz w:val="28"/>
          <w:szCs w:val="24"/>
        </w:rPr>
        <w:t>Дню России</w:t>
      </w:r>
      <w:r>
        <w:rPr>
          <w:rFonts w:ascii="Georgia" w:hAnsi="Georgia"/>
          <w:b/>
          <w:sz w:val="28"/>
          <w:szCs w:val="24"/>
        </w:rPr>
        <w:t xml:space="preserve"> </w:t>
      </w:r>
    </w:p>
    <w:p w:rsidR="006B53CE" w:rsidRPr="004E5C62" w:rsidRDefault="006B53CE" w:rsidP="001E6287">
      <w:pPr>
        <w:pStyle w:val="a3"/>
        <w:jc w:val="center"/>
        <w:rPr>
          <w:rFonts w:ascii="Times New Roman" w:hAnsi="Times New Roman"/>
          <w:noProof/>
          <w:sz w:val="36"/>
          <w:szCs w:val="20"/>
          <w:lang w:eastAsia="ru-RU"/>
        </w:rPr>
      </w:pPr>
    </w:p>
    <w:p w:rsidR="00A70474" w:rsidRPr="00FD64BE" w:rsidRDefault="00692D26" w:rsidP="006B53C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8-12</w:t>
      </w:r>
      <w:r w:rsidR="00A70474" w:rsidRPr="00FD64BE">
        <w:rPr>
          <w:rFonts w:ascii="Times New Roman" w:hAnsi="Times New Roman"/>
          <w:sz w:val="20"/>
          <w:szCs w:val="20"/>
        </w:rPr>
        <w:t xml:space="preserve"> июня 201</w:t>
      </w:r>
      <w:r>
        <w:rPr>
          <w:rFonts w:ascii="Times New Roman" w:hAnsi="Times New Roman"/>
          <w:sz w:val="20"/>
          <w:szCs w:val="20"/>
        </w:rPr>
        <w:t>8</w:t>
      </w:r>
      <w:r w:rsidR="00CF72C3">
        <w:rPr>
          <w:rFonts w:ascii="Times New Roman" w:hAnsi="Times New Roman"/>
          <w:sz w:val="20"/>
          <w:szCs w:val="20"/>
        </w:rPr>
        <w:t xml:space="preserve"> </w:t>
      </w:r>
      <w:r w:rsidR="00A70474" w:rsidRPr="00FD64BE">
        <w:rPr>
          <w:rFonts w:ascii="Times New Roman" w:hAnsi="Times New Roman"/>
          <w:sz w:val="20"/>
          <w:szCs w:val="20"/>
        </w:rPr>
        <w:t xml:space="preserve">г. </w:t>
      </w:r>
      <w:r w:rsidR="00A70474" w:rsidRPr="00FD64BE">
        <w:rPr>
          <w:rFonts w:ascii="Times New Roman" w:hAnsi="Times New Roman"/>
          <w:sz w:val="20"/>
          <w:szCs w:val="20"/>
        </w:rPr>
        <w:tab/>
      </w:r>
      <w:r w:rsidR="00A70474" w:rsidRPr="00FD64BE">
        <w:rPr>
          <w:rFonts w:ascii="Times New Roman" w:hAnsi="Times New Roman"/>
          <w:sz w:val="20"/>
          <w:szCs w:val="20"/>
        </w:rPr>
        <w:tab/>
      </w:r>
      <w:r w:rsidR="00FD64BE">
        <w:rPr>
          <w:rFonts w:ascii="Times New Roman" w:hAnsi="Times New Roman"/>
          <w:sz w:val="20"/>
          <w:szCs w:val="20"/>
        </w:rPr>
        <w:tab/>
      </w:r>
      <w:r w:rsidR="006B53CE">
        <w:rPr>
          <w:rFonts w:ascii="Times New Roman" w:hAnsi="Times New Roman"/>
          <w:sz w:val="20"/>
          <w:szCs w:val="20"/>
        </w:rPr>
        <w:tab/>
      </w:r>
      <w:r w:rsidR="006B53CE">
        <w:rPr>
          <w:rFonts w:ascii="Times New Roman" w:hAnsi="Times New Roman"/>
          <w:sz w:val="20"/>
          <w:szCs w:val="20"/>
        </w:rPr>
        <w:tab/>
        <w:t xml:space="preserve">  </w:t>
      </w:r>
      <w:r w:rsidR="004E5C62">
        <w:rPr>
          <w:rFonts w:ascii="Times New Roman" w:hAnsi="Times New Roman"/>
          <w:sz w:val="20"/>
          <w:szCs w:val="20"/>
        </w:rPr>
        <w:t xml:space="preserve"> </w:t>
      </w:r>
      <w:r w:rsidR="006B53CE">
        <w:rPr>
          <w:rFonts w:ascii="Times New Roman" w:hAnsi="Times New Roman"/>
          <w:sz w:val="20"/>
          <w:szCs w:val="20"/>
        </w:rPr>
        <w:t xml:space="preserve">  </w:t>
      </w:r>
      <w:r w:rsidR="00A70474" w:rsidRPr="00FD64BE">
        <w:rPr>
          <w:rFonts w:ascii="Times New Roman" w:hAnsi="Times New Roman"/>
          <w:sz w:val="20"/>
          <w:szCs w:val="20"/>
        </w:rPr>
        <w:t>с. Солоновка, Смоленский район</w:t>
      </w:r>
    </w:p>
    <w:p w:rsidR="00A70474" w:rsidRDefault="00A70474" w:rsidP="001E62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5268" w:rsidRPr="00907CDD" w:rsidRDefault="001E6287" w:rsidP="001E6287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907CDD">
        <w:rPr>
          <w:rFonts w:ascii="Georgia" w:hAnsi="Georgia"/>
          <w:b/>
          <w:sz w:val="28"/>
          <w:szCs w:val="28"/>
        </w:rPr>
        <w:t>Программа Фестиваля</w:t>
      </w:r>
    </w:p>
    <w:p w:rsidR="007C6FA1" w:rsidRPr="007C6FA1" w:rsidRDefault="007C6FA1" w:rsidP="001E6287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753"/>
      </w:tblGrid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A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A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50272" w:rsidRPr="00D950AA" w:rsidTr="00E12D74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0272" w:rsidRPr="00D950AA" w:rsidRDefault="00692D26" w:rsidP="00692D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50272" w:rsidRPr="00D950AA">
              <w:rPr>
                <w:rFonts w:ascii="Times New Roman" w:hAnsi="Times New Roman"/>
                <w:b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B50272" w:rsidRPr="00D950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950A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950AA"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Заезд, размещение, регистрация команд, участников, гостей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Совещание ГСК с представителями команд</w:t>
            </w:r>
          </w:p>
        </w:tc>
      </w:tr>
      <w:tr w:rsidR="00B50272" w:rsidRPr="00D950AA" w:rsidTr="00E12D74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0272" w:rsidRPr="00D950AA" w:rsidRDefault="00692D26" w:rsidP="00692D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50272" w:rsidRPr="00D950AA">
              <w:rPr>
                <w:rFonts w:ascii="Times New Roman" w:hAnsi="Times New Roman"/>
                <w:b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F7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0272" w:rsidRPr="00D950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525D23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50272" w:rsidRPr="573CED6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Старт соревнований по рафтингу «Квалификация»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525D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25D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692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Открытие фестиваля «</w:t>
            </w:r>
            <w:proofErr w:type="gramStart"/>
            <w:r w:rsidRPr="00D950AA">
              <w:rPr>
                <w:rFonts w:ascii="Times New Roman" w:hAnsi="Times New Roman"/>
                <w:sz w:val="24"/>
                <w:szCs w:val="24"/>
              </w:rPr>
              <w:t>Песчаная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950AA">
              <w:rPr>
                <w:rFonts w:ascii="Times New Roman" w:hAnsi="Times New Roman"/>
                <w:sz w:val="24"/>
                <w:szCs w:val="24"/>
              </w:rPr>
              <w:t>201</w:t>
            </w:r>
            <w:r w:rsidR="00692D26">
              <w:rPr>
                <w:rFonts w:ascii="Times New Roman" w:hAnsi="Times New Roman"/>
                <w:sz w:val="24"/>
                <w:szCs w:val="24"/>
              </w:rPr>
              <w:t>8</w:t>
            </w:r>
            <w:r w:rsidRPr="00D950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525D23" w:rsidP="00525D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  <w:r w:rsidR="00B50272" w:rsidRPr="573CED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Старт соревнований по рафтингу «Параллельный спринт»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525D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25D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25D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Старт соревнований по СТ на горной дистанции, скалолазанию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573CED6B" w:rsidRDefault="00B50272" w:rsidP="00525D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B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6B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25D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6BC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573CED6B" w:rsidRDefault="00B50272" w:rsidP="00E12D7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Старт соревнований по СТ на велодистанциях «Фигурное вождение»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692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Прием фотографий на конкурс «</w:t>
            </w:r>
            <w:proofErr w:type="gramStart"/>
            <w:r w:rsidRPr="00D950AA">
              <w:rPr>
                <w:rFonts w:ascii="Times New Roman" w:hAnsi="Times New Roman"/>
                <w:sz w:val="24"/>
                <w:szCs w:val="24"/>
              </w:rPr>
              <w:t>Песчаная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950AA">
              <w:rPr>
                <w:rFonts w:ascii="Times New Roman" w:hAnsi="Times New Roman"/>
                <w:sz w:val="24"/>
                <w:szCs w:val="24"/>
              </w:rPr>
              <w:t>201</w:t>
            </w:r>
            <w:r w:rsidR="00692D26">
              <w:rPr>
                <w:rFonts w:ascii="Times New Roman" w:hAnsi="Times New Roman"/>
                <w:sz w:val="24"/>
                <w:szCs w:val="24"/>
              </w:rPr>
              <w:t>8</w:t>
            </w:r>
            <w:r w:rsidRPr="00D950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Совещание ГСК с представителями команд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Конкурс туристской песни, культурная программа</w:t>
            </w:r>
          </w:p>
        </w:tc>
      </w:tr>
      <w:tr w:rsidR="00B50272" w:rsidRPr="00D950AA" w:rsidTr="00E12D74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0272" w:rsidRPr="00D950AA" w:rsidRDefault="00692D26" w:rsidP="00692D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50272" w:rsidRPr="00D950AA">
              <w:rPr>
                <w:rFonts w:ascii="Times New Roman" w:hAnsi="Times New Roman"/>
                <w:b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F7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0272" w:rsidRPr="00D950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927D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 xml:space="preserve">Старт соревнований по рафтингу 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525D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25D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573CED6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 xml:space="preserve">Старт соревнований по </w:t>
            </w:r>
            <w:proofErr w:type="gramStart"/>
            <w:r w:rsidRPr="00D950A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D950AA">
              <w:rPr>
                <w:rFonts w:ascii="Times New Roman" w:hAnsi="Times New Roman"/>
                <w:sz w:val="24"/>
                <w:szCs w:val="24"/>
              </w:rPr>
              <w:t xml:space="preserve"> на горных дистанциях, спортивному скалолазанию</w:t>
            </w:r>
          </w:p>
        </w:tc>
      </w:tr>
      <w:tr w:rsidR="00927DFF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927DFF" w:rsidRPr="573CED6B" w:rsidRDefault="00927DFF" w:rsidP="00525D2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25D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927DFF" w:rsidRPr="00D950AA" w:rsidRDefault="00927DFF" w:rsidP="0052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DFF">
              <w:rPr>
                <w:rFonts w:ascii="Times New Roman" w:hAnsi="Times New Roman"/>
                <w:sz w:val="24"/>
                <w:szCs w:val="24"/>
              </w:rPr>
              <w:t>Старт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927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7DF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927DFF">
              <w:rPr>
                <w:rFonts w:ascii="Times New Roman" w:hAnsi="Times New Roman"/>
                <w:sz w:val="24"/>
                <w:szCs w:val="24"/>
              </w:rPr>
              <w:t xml:space="preserve"> на водных дистанциях «Слалом»</w:t>
            </w:r>
            <w:r w:rsidR="0052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692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Прием фотографий на конкурс «</w:t>
            </w:r>
            <w:proofErr w:type="gramStart"/>
            <w:r w:rsidRPr="00D950AA">
              <w:rPr>
                <w:rFonts w:ascii="Times New Roman" w:hAnsi="Times New Roman"/>
                <w:sz w:val="24"/>
                <w:szCs w:val="24"/>
              </w:rPr>
              <w:t>Песчаная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950AA">
              <w:rPr>
                <w:rFonts w:ascii="Times New Roman" w:hAnsi="Times New Roman"/>
                <w:sz w:val="24"/>
                <w:szCs w:val="24"/>
              </w:rPr>
              <w:t>201</w:t>
            </w:r>
            <w:r w:rsidR="00692D26">
              <w:rPr>
                <w:rFonts w:ascii="Times New Roman" w:hAnsi="Times New Roman"/>
                <w:sz w:val="24"/>
                <w:szCs w:val="24"/>
              </w:rPr>
              <w:t>8</w:t>
            </w:r>
            <w:r w:rsidRPr="00D950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525D23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50272" w:rsidRPr="00D950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Соревнования по перетягиванию каната.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525D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2</w:t>
            </w:r>
            <w:r w:rsidR="00525D23">
              <w:rPr>
                <w:rFonts w:ascii="Times New Roman" w:hAnsi="Times New Roman"/>
                <w:sz w:val="24"/>
                <w:szCs w:val="24"/>
              </w:rPr>
              <w:t>1</w:t>
            </w:r>
            <w:r w:rsidRPr="00D950AA">
              <w:rPr>
                <w:rFonts w:ascii="Times New Roman" w:hAnsi="Times New Roman"/>
                <w:sz w:val="24"/>
                <w:szCs w:val="24"/>
              </w:rPr>
              <w:t>.00-23.</w:t>
            </w:r>
            <w:r w:rsidR="00692D26">
              <w:rPr>
                <w:rFonts w:ascii="Times New Roman" w:hAnsi="Times New Roman"/>
                <w:sz w:val="24"/>
                <w:szCs w:val="24"/>
              </w:rPr>
              <w:t>0</w:t>
            </w:r>
            <w:r w:rsidRPr="00D950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Гала-концерт, культурная программа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Совещание ГСК с представителями команд</w:t>
            </w:r>
          </w:p>
        </w:tc>
      </w:tr>
      <w:tr w:rsidR="00B50272" w:rsidRPr="00D950AA" w:rsidTr="00E12D74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0272" w:rsidRPr="00D950AA" w:rsidRDefault="00B50272" w:rsidP="00692D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2D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50AA">
              <w:rPr>
                <w:rFonts w:ascii="Times New Roman" w:hAnsi="Times New Roman"/>
                <w:b/>
                <w:sz w:val="24"/>
                <w:szCs w:val="24"/>
              </w:rPr>
              <w:t xml:space="preserve"> июня 201</w:t>
            </w:r>
            <w:r w:rsidR="00692D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50A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692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Старт соревнований по водному туризму</w:t>
            </w:r>
            <w:r w:rsidR="00692D26">
              <w:rPr>
                <w:rFonts w:ascii="Times New Roman" w:hAnsi="Times New Roman"/>
                <w:sz w:val="24"/>
                <w:szCs w:val="24"/>
              </w:rPr>
              <w:t xml:space="preserve"> «Эстафета»</w:t>
            </w:r>
          </w:p>
        </w:tc>
      </w:tr>
      <w:tr w:rsidR="00B50272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B50272" w:rsidRPr="00D950AA" w:rsidRDefault="00B50272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Старт соревнований по рафтингу «Длинная гонка»</w:t>
            </w:r>
          </w:p>
        </w:tc>
      </w:tr>
      <w:tr w:rsidR="00CF72C3" w:rsidRPr="00D950AA" w:rsidTr="00CF72C3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F72C3" w:rsidRPr="00CF72C3" w:rsidRDefault="00CF72C3" w:rsidP="00692D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2D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72C3">
              <w:rPr>
                <w:rFonts w:ascii="Times New Roman" w:hAnsi="Times New Roman"/>
                <w:b/>
                <w:sz w:val="24"/>
                <w:szCs w:val="24"/>
              </w:rPr>
              <w:t xml:space="preserve"> июня 201</w:t>
            </w:r>
            <w:r w:rsidR="00692D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F72C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92D26" w:rsidRPr="00D950AA" w:rsidTr="00B114ED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692D26" w:rsidRPr="00D950AA" w:rsidRDefault="00692D26" w:rsidP="00B114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692D26" w:rsidRPr="00D950AA" w:rsidRDefault="00692D26" w:rsidP="00B114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AA">
              <w:rPr>
                <w:rFonts w:ascii="Times New Roman" w:hAnsi="Times New Roman"/>
                <w:sz w:val="24"/>
                <w:szCs w:val="24"/>
              </w:rPr>
              <w:t>Закрытие фестиваля</w:t>
            </w:r>
            <w:r>
              <w:rPr>
                <w:rFonts w:ascii="Times New Roman" w:hAnsi="Times New Roman"/>
                <w:sz w:val="24"/>
                <w:szCs w:val="24"/>
              </w:rPr>
              <w:t>, награждение</w:t>
            </w:r>
          </w:p>
        </w:tc>
      </w:tr>
      <w:tr w:rsidR="00692D26" w:rsidRPr="00D950AA" w:rsidTr="00E12D74">
        <w:trPr>
          <w:trHeight w:val="340"/>
        </w:trPr>
        <w:tc>
          <w:tcPr>
            <w:tcW w:w="800" w:type="pct"/>
            <w:shd w:val="clear" w:color="auto" w:fill="auto"/>
            <w:vAlign w:val="center"/>
          </w:tcPr>
          <w:p w:rsidR="00692D26" w:rsidRPr="00D950AA" w:rsidRDefault="00692D26" w:rsidP="00E12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pct"/>
            <w:shd w:val="clear" w:color="auto" w:fill="auto"/>
            <w:vAlign w:val="center"/>
          </w:tcPr>
          <w:p w:rsidR="00692D26" w:rsidRDefault="00692D26" w:rsidP="00E12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территории, о</w:t>
            </w:r>
            <w:r w:rsidRPr="00CF72C3">
              <w:rPr>
                <w:rFonts w:ascii="Times New Roman" w:hAnsi="Times New Roman"/>
                <w:sz w:val="24"/>
                <w:szCs w:val="24"/>
              </w:rPr>
              <w:t>тъезд</w:t>
            </w:r>
          </w:p>
        </w:tc>
      </w:tr>
    </w:tbl>
    <w:p w:rsidR="00E12D74" w:rsidRDefault="00E12D74" w:rsidP="00A70474">
      <w:pPr>
        <w:pStyle w:val="a7"/>
        <w:ind w:firstLine="567"/>
        <w:jc w:val="both"/>
        <w:rPr>
          <w:sz w:val="28"/>
          <w:szCs w:val="28"/>
        </w:rPr>
      </w:pPr>
    </w:p>
    <w:p w:rsidR="00A70474" w:rsidRDefault="00A70474" w:rsidP="00A7047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коллегия, в зависимости от погодных и других условий оставляет за собой право и</w:t>
      </w:r>
      <w:r w:rsidR="003218A1">
        <w:rPr>
          <w:sz w:val="28"/>
          <w:szCs w:val="28"/>
        </w:rPr>
        <w:t>зменять программу соревнований.</w:t>
      </w:r>
    </w:p>
    <w:p w:rsidR="00CF72C3" w:rsidRDefault="00CF72C3" w:rsidP="00A7047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</w:t>
      </w:r>
      <w:proofErr w:type="spellStart"/>
      <w:r>
        <w:rPr>
          <w:sz w:val="28"/>
          <w:szCs w:val="28"/>
        </w:rPr>
        <w:t>парапланеризму</w:t>
      </w:r>
      <w:proofErr w:type="spellEnd"/>
      <w:r>
        <w:rPr>
          <w:sz w:val="28"/>
          <w:szCs w:val="28"/>
        </w:rPr>
        <w:t xml:space="preserve"> проходят на г. </w:t>
      </w:r>
      <w:proofErr w:type="gramStart"/>
      <w:r>
        <w:rPr>
          <w:sz w:val="28"/>
          <w:szCs w:val="28"/>
        </w:rPr>
        <w:t>Толстуха</w:t>
      </w:r>
      <w:proofErr w:type="gramEnd"/>
      <w:r>
        <w:rPr>
          <w:sz w:val="28"/>
          <w:szCs w:val="28"/>
        </w:rPr>
        <w:t>, в районе кемпинга «Бобровая Заимка», программа соревнований зависит от погодных условий.</w:t>
      </w:r>
    </w:p>
    <w:p w:rsidR="00CD43F0" w:rsidRDefault="00CD43F0" w:rsidP="00A70474">
      <w:pPr>
        <w:pStyle w:val="a7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218A1" w:rsidRPr="007C21E7" w:rsidRDefault="00CF72C3" w:rsidP="007C21E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Georgia" w:eastAsiaTheme="minorHAnsi" w:hAnsi="Georgia" w:cstheme="minorBidi"/>
          <w:b/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 wp14:anchorId="1D9EF1DF" wp14:editId="75B1CCC1">
            <wp:simplePos x="0" y="0"/>
            <wp:positionH relativeFrom="column">
              <wp:posOffset>3394710</wp:posOffset>
            </wp:positionH>
            <wp:positionV relativeFrom="paragraph">
              <wp:posOffset>177800</wp:posOffset>
            </wp:positionV>
            <wp:extent cx="69977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169" y="20571"/>
                <wp:lineTo x="2116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ДМ обрезанн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272" w:rsidRPr="003218A1">
        <w:rPr>
          <w:rFonts w:ascii="Georgia" w:eastAsiaTheme="minorHAnsi" w:hAnsi="Georgia" w:cstheme="minorBidi"/>
          <w:b/>
          <w:noProof/>
          <w:sz w:val="32"/>
          <w:lang w:eastAsia="ru-RU"/>
        </w:rPr>
        <w:drawing>
          <wp:anchor distT="0" distB="0" distL="114300" distR="114300" simplePos="0" relativeHeight="251666432" behindDoc="1" locked="0" layoutInCell="1" allowOverlap="1" wp14:anchorId="334769DD" wp14:editId="55B5193A">
            <wp:simplePos x="0" y="0"/>
            <wp:positionH relativeFrom="column">
              <wp:posOffset>5772150</wp:posOffset>
            </wp:positionH>
            <wp:positionV relativeFrom="paragraph">
              <wp:posOffset>252730</wp:posOffset>
            </wp:positionV>
            <wp:extent cx="874395" cy="364490"/>
            <wp:effectExtent l="0" t="0" r="0" b="0"/>
            <wp:wrapThrough wrapText="bothSides">
              <wp:wrapPolygon edited="0">
                <wp:start x="0" y="0"/>
                <wp:lineTo x="0" y="20321"/>
                <wp:lineTo x="21176" y="20321"/>
                <wp:lineTo x="2117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гист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272"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8720" behindDoc="1" locked="0" layoutInCell="1" allowOverlap="1" wp14:anchorId="63600CB0" wp14:editId="76D3B804">
            <wp:simplePos x="0" y="0"/>
            <wp:positionH relativeFrom="column">
              <wp:posOffset>4961255</wp:posOffset>
            </wp:positionH>
            <wp:positionV relativeFrom="paragraph">
              <wp:posOffset>224790</wp:posOffset>
            </wp:positionV>
            <wp:extent cx="675640" cy="466090"/>
            <wp:effectExtent l="0" t="0" r="0" b="0"/>
            <wp:wrapThrough wrapText="bothSides">
              <wp:wrapPolygon edited="0">
                <wp:start x="0" y="0"/>
                <wp:lineTo x="0" y="20305"/>
                <wp:lineTo x="20707" y="20305"/>
                <wp:lineTo x="20707" y="0"/>
                <wp:lineTo x="0" y="0"/>
              </wp:wrapPolygon>
            </wp:wrapThrough>
            <wp:docPr id="7" name="Рисунок 7" descr="C:\Users\user\YandexDisk\01. АДИМТур\Логотипы\логотип Молодежь Алт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01. АДИМТур\Логотипы\логотип Молодежь Алтая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1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DBC96DB" wp14:editId="06F433BE">
            <wp:simplePos x="0" y="0"/>
            <wp:positionH relativeFrom="column">
              <wp:posOffset>1212850</wp:posOffset>
            </wp:positionH>
            <wp:positionV relativeFrom="paragraph">
              <wp:posOffset>114935</wp:posOffset>
            </wp:positionV>
            <wp:extent cx="648335" cy="500380"/>
            <wp:effectExtent l="19050" t="0" r="0" b="0"/>
            <wp:wrapThrough wrapText="bothSides">
              <wp:wrapPolygon edited="0">
                <wp:start x="-635" y="0"/>
                <wp:lineTo x="-635" y="20558"/>
                <wp:lineTo x="21579" y="20558"/>
                <wp:lineTo x="21579" y="0"/>
                <wp:lineTo x="-635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СТА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1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171ADE1" wp14:editId="612870DF">
            <wp:simplePos x="0" y="0"/>
            <wp:positionH relativeFrom="column">
              <wp:posOffset>552450</wp:posOffset>
            </wp:positionH>
            <wp:positionV relativeFrom="paragraph">
              <wp:posOffset>158750</wp:posOffset>
            </wp:positionV>
            <wp:extent cx="513080" cy="532130"/>
            <wp:effectExtent l="19050" t="0" r="1270" b="0"/>
            <wp:wrapThrough wrapText="bothSides">
              <wp:wrapPolygon edited="0">
                <wp:start x="-802" y="0"/>
                <wp:lineTo x="-802" y="20878"/>
                <wp:lineTo x="21653" y="20878"/>
                <wp:lineTo x="21653" y="0"/>
                <wp:lineTo x="-80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портАлтай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1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77EF692" wp14:editId="0CC63DE5">
            <wp:simplePos x="0" y="0"/>
            <wp:positionH relativeFrom="column">
              <wp:posOffset>4255135</wp:posOffset>
            </wp:positionH>
            <wp:positionV relativeFrom="paragraph">
              <wp:posOffset>170180</wp:posOffset>
            </wp:positionV>
            <wp:extent cx="516255" cy="516255"/>
            <wp:effectExtent l="19050" t="0" r="0" b="0"/>
            <wp:wrapThrough wrapText="bothSides">
              <wp:wrapPolygon edited="0">
                <wp:start x="-797" y="0"/>
                <wp:lineTo x="-797" y="20723"/>
                <wp:lineTo x="21520" y="20723"/>
                <wp:lineTo x="21520" y="0"/>
                <wp:lineTo x="-797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фед скалы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2E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C414186" wp14:editId="5E7B8885">
            <wp:simplePos x="0" y="0"/>
            <wp:positionH relativeFrom="column">
              <wp:posOffset>1999615</wp:posOffset>
            </wp:positionH>
            <wp:positionV relativeFrom="paragraph">
              <wp:posOffset>106680</wp:posOffset>
            </wp:positionV>
            <wp:extent cx="537210" cy="643890"/>
            <wp:effectExtent l="19050" t="0" r="0" b="0"/>
            <wp:wrapThrough wrapText="bothSides">
              <wp:wrapPolygon edited="0">
                <wp:start x="9957" y="0"/>
                <wp:lineTo x="1532" y="639"/>
                <wp:lineTo x="-766" y="5112"/>
                <wp:lineTo x="0" y="10225"/>
                <wp:lineTo x="5362" y="20450"/>
                <wp:lineTo x="6894" y="21089"/>
                <wp:lineTo x="14553" y="21089"/>
                <wp:lineTo x="15319" y="21089"/>
                <wp:lineTo x="15319" y="20450"/>
                <wp:lineTo x="16085" y="20450"/>
                <wp:lineTo x="20681" y="12142"/>
                <wp:lineTo x="20681" y="10225"/>
                <wp:lineTo x="21447" y="5112"/>
                <wp:lineTo x="19915" y="2556"/>
                <wp:lineTo x="13787" y="0"/>
                <wp:lineTo x="9957" y="0"/>
              </wp:wrapPolygon>
            </wp:wrapThrough>
            <wp:docPr id="12" name="Рисунок 18" descr="C:\Users\Пуск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уск\Desktop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56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4314429" wp14:editId="3110BDAD">
            <wp:simplePos x="0" y="0"/>
            <wp:positionH relativeFrom="column">
              <wp:posOffset>2707640</wp:posOffset>
            </wp:positionH>
            <wp:positionV relativeFrom="paragraph">
              <wp:posOffset>104140</wp:posOffset>
            </wp:positionV>
            <wp:extent cx="497205" cy="612140"/>
            <wp:effectExtent l="19050" t="0" r="0" b="0"/>
            <wp:wrapThrough wrapText="bothSides">
              <wp:wrapPolygon edited="0">
                <wp:start x="4966" y="0"/>
                <wp:lineTo x="0" y="4033"/>
                <wp:lineTo x="-828" y="20838"/>
                <wp:lineTo x="21517" y="20838"/>
                <wp:lineTo x="21517" y="6050"/>
                <wp:lineTo x="20690" y="3361"/>
                <wp:lineTo x="16552" y="0"/>
                <wp:lineTo x="496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8A1">
        <w:rPr>
          <w:rFonts w:ascii="Georgia" w:hAnsi="Georgia"/>
          <w:b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104775</wp:posOffset>
            </wp:positionV>
            <wp:extent cx="534670" cy="565150"/>
            <wp:effectExtent l="19050" t="0" r="0" b="0"/>
            <wp:wrapThrough wrapText="bothSides">
              <wp:wrapPolygon edited="0">
                <wp:start x="0" y="0"/>
                <wp:lineTo x="0" y="21115"/>
                <wp:lineTo x="20779" y="21115"/>
                <wp:lineTo x="2077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Алтайского края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18A1" w:rsidRPr="007C21E7" w:rsidSect="00EA07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479"/>
    <w:rsid w:val="0003193C"/>
    <w:rsid w:val="000B34D6"/>
    <w:rsid w:val="00132155"/>
    <w:rsid w:val="00136C0F"/>
    <w:rsid w:val="00137E6E"/>
    <w:rsid w:val="00157A1E"/>
    <w:rsid w:val="001C35FD"/>
    <w:rsid w:val="001D1305"/>
    <w:rsid w:val="001E6287"/>
    <w:rsid w:val="0023471C"/>
    <w:rsid w:val="00252EA5"/>
    <w:rsid w:val="002542F8"/>
    <w:rsid w:val="00297D2A"/>
    <w:rsid w:val="002C5CB5"/>
    <w:rsid w:val="002E19C1"/>
    <w:rsid w:val="00301DEE"/>
    <w:rsid w:val="003067E8"/>
    <w:rsid w:val="003101A2"/>
    <w:rsid w:val="003218A1"/>
    <w:rsid w:val="003465EB"/>
    <w:rsid w:val="00346F50"/>
    <w:rsid w:val="00385D81"/>
    <w:rsid w:val="00392146"/>
    <w:rsid w:val="003922EF"/>
    <w:rsid w:val="00394906"/>
    <w:rsid w:val="003A2AB3"/>
    <w:rsid w:val="003F792B"/>
    <w:rsid w:val="0043339B"/>
    <w:rsid w:val="004E2D90"/>
    <w:rsid w:val="004E5C62"/>
    <w:rsid w:val="005206CB"/>
    <w:rsid w:val="00525D23"/>
    <w:rsid w:val="0053103F"/>
    <w:rsid w:val="00575AF2"/>
    <w:rsid w:val="0059000C"/>
    <w:rsid w:val="005E139C"/>
    <w:rsid w:val="005F499F"/>
    <w:rsid w:val="0060180D"/>
    <w:rsid w:val="006055B0"/>
    <w:rsid w:val="006651DD"/>
    <w:rsid w:val="00687A97"/>
    <w:rsid w:val="00692D26"/>
    <w:rsid w:val="006B53CE"/>
    <w:rsid w:val="006B7169"/>
    <w:rsid w:val="006C24EF"/>
    <w:rsid w:val="006E378E"/>
    <w:rsid w:val="00786BCC"/>
    <w:rsid w:val="007919E0"/>
    <w:rsid w:val="007C21E7"/>
    <w:rsid w:val="007C6FA1"/>
    <w:rsid w:val="00815301"/>
    <w:rsid w:val="00835268"/>
    <w:rsid w:val="0085071F"/>
    <w:rsid w:val="00872299"/>
    <w:rsid w:val="008A7569"/>
    <w:rsid w:val="008D4433"/>
    <w:rsid w:val="00907CDD"/>
    <w:rsid w:val="00927DFF"/>
    <w:rsid w:val="009910BA"/>
    <w:rsid w:val="009B0BAA"/>
    <w:rsid w:val="009C6A13"/>
    <w:rsid w:val="00A56958"/>
    <w:rsid w:val="00A70474"/>
    <w:rsid w:val="00AA0035"/>
    <w:rsid w:val="00AF7B8A"/>
    <w:rsid w:val="00B407BC"/>
    <w:rsid w:val="00B50272"/>
    <w:rsid w:val="00B62A9F"/>
    <w:rsid w:val="00B9563B"/>
    <w:rsid w:val="00BA72F6"/>
    <w:rsid w:val="00C0673B"/>
    <w:rsid w:val="00C5559D"/>
    <w:rsid w:val="00C84025"/>
    <w:rsid w:val="00CA3322"/>
    <w:rsid w:val="00CD3C26"/>
    <w:rsid w:val="00CD43F0"/>
    <w:rsid w:val="00CD689F"/>
    <w:rsid w:val="00CE278C"/>
    <w:rsid w:val="00CF4037"/>
    <w:rsid w:val="00CF72C3"/>
    <w:rsid w:val="00D16A8E"/>
    <w:rsid w:val="00D2385E"/>
    <w:rsid w:val="00D67B3A"/>
    <w:rsid w:val="00D950AA"/>
    <w:rsid w:val="00DD2C65"/>
    <w:rsid w:val="00E12D74"/>
    <w:rsid w:val="00E25C6F"/>
    <w:rsid w:val="00E615AB"/>
    <w:rsid w:val="00E6204D"/>
    <w:rsid w:val="00E75479"/>
    <w:rsid w:val="00E95BFF"/>
    <w:rsid w:val="00EA0736"/>
    <w:rsid w:val="00ED1F50"/>
    <w:rsid w:val="00F20126"/>
    <w:rsid w:val="00F5716B"/>
    <w:rsid w:val="00F774D7"/>
    <w:rsid w:val="00FD64BE"/>
    <w:rsid w:val="00FF02F4"/>
    <w:rsid w:val="573CE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47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2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385E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A7047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70474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adimtur</dc:creator>
  <cp:keywords/>
  <dc:description/>
  <cp:lastModifiedBy>АДИМТур</cp:lastModifiedBy>
  <cp:revision>9</cp:revision>
  <cp:lastPrinted>2016-06-12T02:02:00Z</cp:lastPrinted>
  <dcterms:created xsi:type="dcterms:W3CDTF">2017-05-03T05:58:00Z</dcterms:created>
  <dcterms:modified xsi:type="dcterms:W3CDTF">2018-06-04T13:32:00Z</dcterms:modified>
</cp:coreProperties>
</file>