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07" w:rsidRDefault="00755507" w:rsidP="00755507">
      <w:bookmarkStart w:id="0" w:name="_GoBack"/>
      <w:bookmarkEnd w:id="0"/>
      <w:r>
        <w:t>ПРОГРАММА</w:t>
      </w:r>
    </w:p>
    <w:p w:rsidR="005B2756" w:rsidRDefault="005B2756" w:rsidP="00755507">
      <w:r>
        <w:t>В</w:t>
      </w:r>
      <w:r w:rsidR="00755507">
        <w:t>сероссийского фестиваля народного творчества и спорта «Земляки» имени Михаила Евдокимова</w:t>
      </w:r>
    </w:p>
    <w:p w:rsidR="00755507" w:rsidRDefault="00755507" w:rsidP="00755507">
      <w:r>
        <w:t>2–5 августа 2018 г.</w:t>
      </w:r>
    </w:p>
    <w:p w:rsidR="00755507" w:rsidRDefault="00755507" w:rsidP="00755507">
      <w:r>
        <w:t xml:space="preserve">пос. </w:t>
      </w:r>
      <w:proofErr w:type="gramStart"/>
      <w:r>
        <w:t>Верх-Обский</w:t>
      </w:r>
      <w:proofErr w:type="gramEnd"/>
      <w:r>
        <w:t xml:space="preserve"> Смоленского района Алтайского края</w:t>
      </w:r>
    </w:p>
    <w:p w:rsidR="00755507" w:rsidRDefault="005B2756" w:rsidP="00755507">
      <w:r>
        <w:t xml:space="preserve">2 августа, </w:t>
      </w:r>
      <w:r w:rsidR="00755507">
        <w:t>четверг</w:t>
      </w:r>
    </w:p>
    <w:p w:rsidR="00755507" w:rsidRDefault="00755507" w:rsidP="00755507">
      <w:r>
        <w:t>10.00 – 18.00</w:t>
      </w:r>
      <w:r w:rsidR="005B2756">
        <w:t xml:space="preserve"> – </w:t>
      </w:r>
      <w:r>
        <w:t xml:space="preserve"> Соревнования   по футболу   (детские команды)</w:t>
      </w:r>
      <w:r w:rsidR="005B2756">
        <w:t xml:space="preserve">. </w:t>
      </w:r>
      <w:r>
        <w:t>Стадион «Старт»</w:t>
      </w:r>
      <w:r w:rsidR="005B2756">
        <w:t>.</w:t>
      </w:r>
    </w:p>
    <w:p w:rsidR="00755507" w:rsidRDefault="00755507" w:rsidP="00755507">
      <w:r>
        <w:t>10.00 – 18.00</w:t>
      </w:r>
      <w:r w:rsidR="005B2756">
        <w:t xml:space="preserve"> – </w:t>
      </w:r>
      <w:r>
        <w:t>Экскурсии по Мемориальному музею М. С. Евдокимова</w:t>
      </w:r>
      <w:r w:rsidR="005B2756">
        <w:t xml:space="preserve">. </w:t>
      </w:r>
      <w:r>
        <w:t>Дом культуры</w:t>
      </w:r>
      <w:r w:rsidR="005B2756">
        <w:t>.</w:t>
      </w:r>
    </w:p>
    <w:p w:rsidR="00755507" w:rsidRDefault="005B2756" w:rsidP="00755507">
      <w:r>
        <w:t>3 августа,</w:t>
      </w:r>
      <w:r w:rsidR="00755507">
        <w:t xml:space="preserve"> пятница</w:t>
      </w:r>
    </w:p>
    <w:p w:rsidR="00755507" w:rsidRDefault="00755507" w:rsidP="00755507">
      <w:r>
        <w:t>10.00 – 11.00</w:t>
      </w:r>
      <w:r w:rsidR="005B2756">
        <w:t xml:space="preserve"> – </w:t>
      </w:r>
      <w:r>
        <w:t xml:space="preserve"> Открытие праздника детства</w:t>
      </w:r>
      <w:r w:rsidR="005B2756">
        <w:t xml:space="preserve"> </w:t>
      </w:r>
      <w:r>
        <w:t>«В гостях у Михаила Сергеевича»</w:t>
      </w:r>
      <w:r w:rsidR="005B2756">
        <w:t xml:space="preserve">. </w:t>
      </w:r>
      <w:r>
        <w:t>Школа</w:t>
      </w:r>
      <w:r w:rsidR="005B2756">
        <w:t>.</w:t>
      </w:r>
    </w:p>
    <w:p w:rsidR="00755507" w:rsidRDefault="00755507" w:rsidP="00755507">
      <w:r>
        <w:t>11.00 – 12.00</w:t>
      </w:r>
      <w:r w:rsidR="005B2756">
        <w:t xml:space="preserve"> – </w:t>
      </w:r>
      <w:r>
        <w:t>Районный конкурс детского рисунка на асфальте  «Родина — это Алтай»</w:t>
      </w:r>
      <w:r w:rsidR="005B2756">
        <w:t xml:space="preserve">. </w:t>
      </w:r>
      <w:r>
        <w:t>Школа</w:t>
      </w:r>
      <w:r w:rsidR="005B2756">
        <w:t>.</w:t>
      </w:r>
    </w:p>
    <w:p w:rsidR="00755507" w:rsidRDefault="00755507" w:rsidP="00755507">
      <w:r>
        <w:t>11.00 – 20.00</w:t>
      </w:r>
      <w:r w:rsidR="005B2756">
        <w:t xml:space="preserve"> – </w:t>
      </w:r>
      <w:r>
        <w:t>Соревнования по футболу (мужские команды), волейболу (мужские и женские команды), пляжному волейболу (мужские и женские команды)</w:t>
      </w:r>
      <w:r w:rsidR="005B2756">
        <w:t xml:space="preserve">. </w:t>
      </w:r>
      <w:r>
        <w:t>Стадион «Старт»</w:t>
      </w:r>
      <w:r w:rsidR="005B2756">
        <w:t>.</w:t>
      </w:r>
    </w:p>
    <w:p w:rsidR="00755507" w:rsidRDefault="00755507" w:rsidP="00755507">
      <w:r>
        <w:t>12.00 – 13.00</w:t>
      </w:r>
      <w:r w:rsidR="005B2756">
        <w:t xml:space="preserve"> – </w:t>
      </w:r>
      <w:r>
        <w:t xml:space="preserve"> Развлекательная программа для детей с участием   театра  «Куклы-Великаны» г. Бийск</w:t>
      </w:r>
      <w:r w:rsidR="005B2756">
        <w:t xml:space="preserve">. </w:t>
      </w:r>
      <w:r>
        <w:t>Школа</w:t>
      </w:r>
      <w:r w:rsidR="005B2756">
        <w:t>.</w:t>
      </w:r>
    </w:p>
    <w:p w:rsidR="00755507" w:rsidRDefault="00755507" w:rsidP="00755507">
      <w:r>
        <w:t>13.00 – 14.00</w:t>
      </w:r>
      <w:r w:rsidR="005B2756">
        <w:t xml:space="preserve"> – </w:t>
      </w:r>
      <w:r>
        <w:t>Награждение победителей районного конкурса детского рисунка на асфальте «Родина — это Алтай»</w:t>
      </w:r>
      <w:r w:rsidR="005B2756">
        <w:t xml:space="preserve">. </w:t>
      </w:r>
      <w:r>
        <w:t>Дом культуры</w:t>
      </w:r>
      <w:r w:rsidR="005B2756">
        <w:t>.</w:t>
      </w:r>
    </w:p>
    <w:p w:rsidR="00755507" w:rsidRDefault="00755507" w:rsidP="00755507">
      <w:r>
        <w:t>14.00 – 15.00</w:t>
      </w:r>
      <w:r w:rsidR="005B2756">
        <w:t xml:space="preserve"> – </w:t>
      </w:r>
      <w:r>
        <w:t xml:space="preserve"> Парад участников спортивных соревнований</w:t>
      </w:r>
      <w:r w:rsidR="005B2756">
        <w:t xml:space="preserve">. </w:t>
      </w:r>
      <w:r>
        <w:t>Стадион «Старт»</w:t>
      </w:r>
      <w:r w:rsidR="005B2756">
        <w:t>.</w:t>
      </w:r>
    </w:p>
    <w:p w:rsidR="00755507" w:rsidRDefault="00755507" w:rsidP="00755507">
      <w:r>
        <w:t>15.00 – 18.00</w:t>
      </w:r>
      <w:r w:rsidR="005B2756">
        <w:t xml:space="preserve"> – </w:t>
      </w:r>
      <w:r>
        <w:t>Гала-концерт и награждения лауреатов</w:t>
      </w:r>
      <w:r w:rsidR="005B2756">
        <w:t xml:space="preserve"> </w:t>
      </w:r>
      <w:r>
        <w:t>краевого фестиваля детского творчества</w:t>
      </w:r>
      <w:r w:rsidR="005B2756">
        <w:t xml:space="preserve"> </w:t>
      </w:r>
      <w:r>
        <w:t>«Радуга юных талантов Алтая»</w:t>
      </w:r>
      <w:r w:rsidR="005B2756">
        <w:t xml:space="preserve">. </w:t>
      </w:r>
      <w:r>
        <w:t>Дом культуры</w:t>
      </w:r>
      <w:r w:rsidR="005B2756">
        <w:t>.</w:t>
      </w:r>
    </w:p>
    <w:p w:rsidR="0024487E" w:rsidRDefault="00755507" w:rsidP="0024487E">
      <w:r>
        <w:t>18.30 – 19.00</w:t>
      </w:r>
      <w:r w:rsidR="005B2756">
        <w:t xml:space="preserve"> – </w:t>
      </w:r>
      <w:r>
        <w:t xml:space="preserve">«Эхо Алтайского фестиваля» автор международного проекта Светлана </w:t>
      </w:r>
      <w:proofErr w:type="spellStart"/>
      <w:r>
        <w:t>Корелова</w:t>
      </w:r>
      <w:proofErr w:type="spellEnd"/>
      <w:r w:rsidR="005B2756">
        <w:t>.</w:t>
      </w:r>
      <w:r w:rsidR="0024487E">
        <w:t xml:space="preserve"> </w:t>
      </w:r>
      <w:r w:rsidR="0024487E">
        <w:t>Дом культуры.</w:t>
      </w:r>
    </w:p>
    <w:p w:rsidR="0024487E" w:rsidRDefault="00755507" w:rsidP="0024487E">
      <w:r>
        <w:t>19.00 – 21.00</w:t>
      </w:r>
      <w:r w:rsidR="005B2756">
        <w:t xml:space="preserve"> – </w:t>
      </w:r>
      <w:proofErr w:type="gramStart"/>
      <w:r>
        <w:t>Верх-Обский</w:t>
      </w:r>
      <w:proofErr w:type="gramEnd"/>
      <w:r>
        <w:t xml:space="preserve"> фестиваль кино «Верные друзья»</w:t>
      </w:r>
      <w:r w:rsidR="005B2756">
        <w:t>. Т</w:t>
      </w:r>
      <w:r>
        <w:t>ворческая встреча с народным артистом России   Александром Панкратовым-Черным.</w:t>
      </w:r>
      <w:r w:rsidR="005B2756">
        <w:t xml:space="preserve"> </w:t>
      </w:r>
      <w:r>
        <w:t>Демонстрация художественного фильма «Система «Ниппель».</w:t>
      </w:r>
      <w:r w:rsidR="005B2756">
        <w:t xml:space="preserve"> </w:t>
      </w:r>
      <w:r w:rsidR="0024487E">
        <w:t>Дом культуры.</w:t>
      </w:r>
    </w:p>
    <w:p w:rsidR="00755507" w:rsidRDefault="00755507" w:rsidP="00755507">
      <w:r>
        <w:t>20.00 – 22.00</w:t>
      </w:r>
      <w:r w:rsidR="005B2756">
        <w:t xml:space="preserve"> – </w:t>
      </w:r>
      <w:r>
        <w:t>Молодежная развлекательная программа с участием лучших эстрадных коллективов края</w:t>
      </w:r>
      <w:r w:rsidR="005B2756">
        <w:t xml:space="preserve"> </w:t>
      </w:r>
      <w:r>
        <w:t>«Мы — будущее России!»</w:t>
      </w:r>
      <w:r w:rsidR="005B2756">
        <w:t xml:space="preserve">. </w:t>
      </w:r>
      <w:r>
        <w:t>Школа</w:t>
      </w:r>
    </w:p>
    <w:p w:rsidR="00755507" w:rsidRDefault="00755507" w:rsidP="00755507">
      <w:r>
        <w:t>4 августа</w:t>
      </w:r>
      <w:r w:rsidR="005B2756">
        <w:t>,</w:t>
      </w:r>
      <w:r>
        <w:t xml:space="preserve"> суббота</w:t>
      </w:r>
    </w:p>
    <w:p w:rsidR="00755507" w:rsidRDefault="00755507" w:rsidP="00755507">
      <w:r>
        <w:t xml:space="preserve"> 9.00 – 16.00</w:t>
      </w:r>
      <w:r w:rsidR="005B2756">
        <w:t xml:space="preserve"> – </w:t>
      </w:r>
      <w:r>
        <w:t>Соревнования по футболу, волейболу и пляжному волейболу (мужские и женские команды)</w:t>
      </w:r>
      <w:r w:rsidR="005B2756">
        <w:t xml:space="preserve">. </w:t>
      </w:r>
      <w:r>
        <w:t>Стадион «Старт»</w:t>
      </w:r>
      <w:r w:rsidR="005B2756">
        <w:t>.</w:t>
      </w:r>
    </w:p>
    <w:p w:rsidR="00755507" w:rsidRDefault="00755507" w:rsidP="00755507">
      <w:r>
        <w:t>17.00 – 18.00</w:t>
      </w:r>
      <w:r w:rsidR="005B2756">
        <w:t xml:space="preserve"> – </w:t>
      </w:r>
      <w:r>
        <w:t>Награждение участников и победителей соревнований</w:t>
      </w:r>
      <w:r w:rsidR="005B2756">
        <w:t xml:space="preserve">. </w:t>
      </w:r>
      <w:r>
        <w:t>Закрытие спортивного праздника.</w:t>
      </w:r>
      <w:r w:rsidR="005B2756">
        <w:t xml:space="preserve"> </w:t>
      </w:r>
      <w:r>
        <w:t>Стадион «Старт»</w:t>
      </w:r>
      <w:r w:rsidR="005B2756">
        <w:t>,</w:t>
      </w:r>
      <w:r>
        <w:t xml:space="preserve"> </w:t>
      </w:r>
      <w:r w:rsidR="005B2756">
        <w:t>м</w:t>
      </w:r>
      <w:r>
        <w:t>алая сцена</w:t>
      </w:r>
      <w:r w:rsidR="005B2756">
        <w:t>.</w:t>
      </w:r>
    </w:p>
    <w:p w:rsidR="00755507" w:rsidRDefault="00755507" w:rsidP="00755507">
      <w:r>
        <w:t>11.00 – 17.00</w:t>
      </w:r>
      <w:r w:rsidR="005B2756">
        <w:t xml:space="preserve"> – </w:t>
      </w:r>
      <w:r>
        <w:t>Фестиваль народных талантов «Все мы — Россияне, Все мы — Земляки»</w:t>
      </w:r>
      <w:r w:rsidR="005B2756">
        <w:t xml:space="preserve">. </w:t>
      </w:r>
      <w:r>
        <w:t xml:space="preserve"> Дом культуры</w:t>
      </w:r>
      <w:r w:rsidR="005B2756">
        <w:t>.</w:t>
      </w:r>
    </w:p>
    <w:p w:rsidR="0024487E" w:rsidRDefault="00755507" w:rsidP="0024487E">
      <w:r>
        <w:lastRenderedPageBreak/>
        <w:t>18.00 – 20.00</w:t>
      </w:r>
      <w:r w:rsidR="005B2756">
        <w:t xml:space="preserve"> – </w:t>
      </w:r>
      <w:proofErr w:type="gramStart"/>
      <w:r>
        <w:t>Верх-Обский</w:t>
      </w:r>
      <w:proofErr w:type="gramEnd"/>
      <w:r>
        <w:t xml:space="preserve"> фестиваль кино «Верные друзья»</w:t>
      </w:r>
      <w:r w:rsidR="005B2756">
        <w:t xml:space="preserve">. </w:t>
      </w:r>
      <w:r>
        <w:t>Творческая встреча с народным артистом России Александром Михайловым.</w:t>
      </w:r>
      <w:r w:rsidR="005B2756">
        <w:t xml:space="preserve"> </w:t>
      </w:r>
      <w:r>
        <w:t>Демонстрация художественного фильма</w:t>
      </w:r>
      <w:r w:rsidR="005B2756">
        <w:t xml:space="preserve"> </w:t>
      </w:r>
      <w:r>
        <w:t>«Китайская бабушка».</w:t>
      </w:r>
      <w:r w:rsidR="0024487E">
        <w:t xml:space="preserve"> </w:t>
      </w:r>
      <w:r w:rsidR="0024487E">
        <w:t>Дом культуры.</w:t>
      </w:r>
    </w:p>
    <w:p w:rsidR="00755507" w:rsidRDefault="00755507" w:rsidP="00755507">
      <w:r>
        <w:t>18.00 – 20.00</w:t>
      </w:r>
      <w:r w:rsidR="005B2756">
        <w:t xml:space="preserve"> – </w:t>
      </w:r>
      <w:r>
        <w:t>«Мы зажигаем Звезды» Концерт любительских и профессиональных коллективов и исполнителей  России</w:t>
      </w:r>
      <w:r w:rsidR="005B2756">
        <w:t xml:space="preserve">. </w:t>
      </w:r>
      <w:r>
        <w:t>Центральная сцена стадиона</w:t>
      </w:r>
      <w:r w:rsidR="005B2756">
        <w:t>.</w:t>
      </w:r>
    </w:p>
    <w:p w:rsidR="005B2756" w:rsidRDefault="00755507" w:rsidP="00755507">
      <w:r>
        <w:t>20.00 – 23.00</w:t>
      </w:r>
      <w:r w:rsidR="005B2756">
        <w:t xml:space="preserve"> – </w:t>
      </w:r>
      <w:r>
        <w:t>Гала-концерт Звезд Российской Эстрады</w:t>
      </w:r>
      <w:r w:rsidR="005B2756">
        <w:t xml:space="preserve">. </w:t>
      </w:r>
      <w:r w:rsidR="0024487E">
        <w:t>Центральная сцена стадиона.</w:t>
      </w:r>
    </w:p>
    <w:p w:rsidR="00755507" w:rsidRDefault="00755507" w:rsidP="00755507">
      <w:r>
        <w:t>5 августа</w:t>
      </w:r>
      <w:r w:rsidR="005B2756">
        <w:t>,</w:t>
      </w:r>
      <w:r>
        <w:t xml:space="preserve"> воскресенье</w:t>
      </w:r>
    </w:p>
    <w:p w:rsidR="00755507" w:rsidRDefault="00755507" w:rsidP="00755507">
      <w:r>
        <w:t>10.00 – 12.00</w:t>
      </w:r>
      <w:r w:rsidR="005B2756">
        <w:t xml:space="preserve"> – </w:t>
      </w:r>
      <w:r>
        <w:t>Экскурсия по Мемориальному музею М. С. Евдокимова</w:t>
      </w:r>
      <w:r w:rsidR="005B2756">
        <w:t xml:space="preserve">. </w:t>
      </w:r>
      <w:r>
        <w:t>Дом культуры</w:t>
      </w:r>
      <w:r w:rsidR="005B2756">
        <w:t>.</w:t>
      </w:r>
    </w:p>
    <w:p w:rsidR="0024487E" w:rsidRDefault="00755507" w:rsidP="0024487E">
      <w:r>
        <w:t xml:space="preserve"> 12.00 – 14.00</w:t>
      </w:r>
      <w:r w:rsidR="005B2756">
        <w:t xml:space="preserve"> – </w:t>
      </w:r>
      <w:proofErr w:type="gramStart"/>
      <w:r>
        <w:t>Верх-Обский</w:t>
      </w:r>
      <w:proofErr w:type="gramEnd"/>
      <w:r>
        <w:t xml:space="preserve"> фестиваль кино «Верные друзья»</w:t>
      </w:r>
      <w:r w:rsidR="005B2756">
        <w:t xml:space="preserve">. </w:t>
      </w:r>
      <w:r>
        <w:t>Творческая встреча с заслуженным деятелем искусств России Анатолием Заболоцким.</w:t>
      </w:r>
      <w:r w:rsidR="005B2756">
        <w:t xml:space="preserve"> </w:t>
      </w:r>
      <w:r>
        <w:t>Цикл документальных фильмов о М. С. Евдокимове.</w:t>
      </w:r>
      <w:r w:rsidR="0024487E">
        <w:t xml:space="preserve"> </w:t>
      </w:r>
      <w:r w:rsidR="0024487E">
        <w:t>Дом культуры.</w:t>
      </w:r>
    </w:p>
    <w:p w:rsidR="0024487E" w:rsidRDefault="00755507" w:rsidP="0024487E">
      <w:r>
        <w:t>14.00 – 16.00</w:t>
      </w:r>
      <w:r w:rsidR="005B2756">
        <w:t xml:space="preserve"> – </w:t>
      </w:r>
      <w:r>
        <w:t xml:space="preserve"> 20-летию художественного фильма «Не послать ли нам гонца?» с участием М. С. Евдокимова посвящается</w:t>
      </w:r>
      <w:r w:rsidR="0024487E">
        <w:t xml:space="preserve">. </w:t>
      </w:r>
      <w:r w:rsidR="0024487E">
        <w:t>Дом культуры.</w:t>
      </w:r>
    </w:p>
    <w:p w:rsidR="00755507" w:rsidRDefault="00755507" w:rsidP="00755507">
      <w:r>
        <w:t>16.00</w:t>
      </w:r>
      <w:r w:rsidR="005B2756">
        <w:t xml:space="preserve"> – </w:t>
      </w:r>
      <w:r>
        <w:t>Закрытие Фестиваля.</w:t>
      </w:r>
    </w:p>
    <w:sectPr w:rsidR="0075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D5AB0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4487E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077D"/>
    <w:rsid w:val="003B577F"/>
    <w:rsid w:val="003C1BE2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2756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55507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433">
          <w:marLeft w:val="6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2018-07-30T09:53:00Z</dcterms:created>
  <dcterms:modified xsi:type="dcterms:W3CDTF">2018-07-30T10:03:00Z</dcterms:modified>
</cp:coreProperties>
</file>